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4C" w:rsidRPr="00BC144C" w:rsidRDefault="00BC144C" w:rsidP="007436EB">
      <w:pPr>
        <w:contextualSpacing/>
        <w:jc w:val="both"/>
      </w:pPr>
    </w:p>
    <w:p w:rsidR="00BC144C" w:rsidRPr="002962C8" w:rsidRDefault="002962C8" w:rsidP="002962C8">
      <w:pPr>
        <w:ind w:firstLine="709"/>
        <w:contextualSpacing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</w:t>
      </w:r>
      <w:r w:rsidRPr="002962C8">
        <w:rPr>
          <w:rFonts w:eastAsia="Calibri"/>
          <w:b/>
          <w:szCs w:val="28"/>
          <w:lang w:eastAsia="en-US"/>
        </w:rPr>
        <w:t xml:space="preserve">нализ поступивших </w:t>
      </w:r>
      <w:r w:rsidR="00BC144C" w:rsidRPr="002962C8">
        <w:rPr>
          <w:rFonts w:eastAsia="Calibri"/>
          <w:b/>
          <w:szCs w:val="28"/>
          <w:lang w:eastAsia="en-US"/>
        </w:rPr>
        <w:t>обращений граждан об их ко</w:t>
      </w:r>
      <w:r w:rsidR="00EA6601">
        <w:rPr>
          <w:rFonts w:eastAsia="Calibri"/>
          <w:b/>
          <w:szCs w:val="28"/>
          <w:lang w:eastAsia="en-US"/>
        </w:rPr>
        <w:t>личестве и содержательной части за 1 полугодие 2022 года</w:t>
      </w:r>
    </w:p>
    <w:p w:rsidR="009826FC" w:rsidRPr="00BC144C" w:rsidRDefault="009826FC" w:rsidP="00400EAE">
      <w:pPr>
        <w:spacing w:line="360" w:lineRule="auto"/>
        <w:jc w:val="center"/>
        <w:rPr>
          <w:b/>
          <w:szCs w:val="28"/>
        </w:rPr>
      </w:pPr>
    </w:p>
    <w:p w:rsidR="009826FC" w:rsidRPr="00BC144C" w:rsidRDefault="009826FC" w:rsidP="00400EAE">
      <w:pPr>
        <w:spacing w:line="360" w:lineRule="auto"/>
        <w:ind w:firstLine="540"/>
        <w:jc w:val="both"/>
        <w:rPr>
          <w:szCs w:val="28"/>
        </w:rPr>
      </w:pPr>
      <w:proofErr w:type="gramStart"/>
      <w:r w:rsidRPr="00BC144C">
        <w:rPr>
          <w:szCs w:val="28"/>
        </w:rPr>
        <w:t>Работа с заявлениями, письмами, обращениями и жалобами граждан в  аппарате Совета и Исполнительного комитета Муслюмовском муниципальном в  районе ведется в соответствии с Федеральным законом от 02.05.2006 года №59-ФЗ «О порядке ра</w:t>
      </w:r>
      <w:r w:rsidR="00F746EF" w:rsidRPr="00BC144C">
        <w:rPr>
          <w:szCs w:val="28"/>
        </w:rPr>
        <w:t>ссмотрения обращений граждан в Р</w:t>
      </w:r>
      <w:r w:rsidRPr="00BC144C">
        <w:rPr>
          <w:szCs w:val="28"/>
        </w:rPr>
        <w:t>оссийской Федерации» и Законом Республики Татарстан от 12 мая 2003 года №16-ЗРТ «О порядке рассмотрения обращений граждан в Республике Татарстан.</w:t>
      </w:r>
      <w:proofErr w:type="gramEnd"/>
    </w:p>
    <w:p w:rsidR="00CA57B2" w:rsidRPr="00BC144C" w:rsidRDefault="009826FC" w:rsidP="002D7C92">
      <w:pPr>
        <w:spacing w:line="360" w:lineRule="auto"/>
        <w:ind w:firstLine="540"/>
        <w:jc w:val="both"/>
        <w:rPr>
          <w:szCs w:val="28"/>
        </w:rPr>
      </w:pPr>
      <w:r w:rsidRPr="00BC144C">
        <w:rPr>
          <w:szCs w:val="28"/>
        </w:rPr>
        <w:t xml:space="preserve">Общий объём </w:t>
      </w:r>
      <w:r w:rsidR="00436E2B" w:rsidRPr="00BC144C">
        <w:rPr>
          <w:szCs w:val="28"/>
        </w:rPr>
        <w:t xml:space="preserve">письменных и устных обращений </w:t>
      </w:r>
      <w:r w:rsidRPr="00BC144C">
        <w:rPr>
          <w:szCs w:val="28"/>
        </w:rPr>
        <w:t xml:space="preserve"> граждан за </w:t>
      </w:r>
      <w:r w:rsidR="00EA6601">
        <w:rPr>
          <w:szCs w:val="28"/>
        </w:rPr>
        <w:t xml:space="preserve">1 полугодие </w:t>
      </w:r>
      <w:r w:rsidR="00CF3F25">
        <w:rPr>
          <w:szCs w:val="28"/>
        </w:rPr>
        <w:t>20</w:t>
      </w:r>
      <w:r w:rsidR="002D7C92">
        <w:rPr>
          <w:szCs w:val="28"/>
        </w:rPr>
        <w:t>2</w:t>
      </w:r>
      <w:r w:rsidR="00EA6601">
        <w:rPr>
          <w:szCs w:val="28"/>
        </w:rPr>
        <w:t>2</w:t>
      </w:r>
      <w:r w:rsidRPr="00BC144C">
        <w:rPr>
          <w:szCs w:val="28"/>
        </w:rPr>
        <w:t xml:space="preserve"> год составил</w:t>
      </w:r>
      <w:r w:rsidR="00CF3F25">
        <w:rPr>
          <w:szCs w:val="28"/>
        </w:rPr>
        <w:t xml:space="preserve"> </w:t>
      </w:r>
      <w:r w:rsidRPr="00BC144C">
        <w:rPr>
          <w:szCs w:val="28"/>
        </w:rPr>
        <w:t xml:space="preserve"> </w:t>
      </w:r>
      <w:r w:rsidR="00EA6601">
        <w:rPr>
          <w:b/>
          <w:szCs w:val="28"/>
        </w:rPr>
        <w:t>165</w:t>
      </w:r>
      <w:r w:rsidR="00CF3F25">
        <w:rPr>
          <w:szCs w:val="28"/>
        </w:rPr>
        <w:t xml:space="preserve"> </w:t>
      </w:r>
      <w:r w:rsidR="00E621A3" w:rsidRPr="00BC144C">
        <w:rPr>
          <w:szCs w:val="28"/>
        </w:rPr>
        <w:t>обраще</w:t>
      </w:r>
      <w:r w:rsidR="00F746EF" w:rsidRPr="00BC144C">
        <w:rPr>
          <w:szCs w:val="28"/>
        </w:rPr>
        <w:t>ни</w:t>
      </w:r>
      <w:r w:rsidR="00EA6601">
        <w:rPr>
          <w:szCs w:val="28"/>
        </w:rPr>
        <w:t>й</w:t>
      </w:r>
      <w:r w:rsidR="00B070B6">
        <w:rPr>
          <w:szCs w:val="28"/>
        </w:rPr>
        <w:t xml:space="preserve"> </w:t>
      </w:r>
      <w:r w:rsidR="001A2C9A" w:rsidRPr="00BC144C">
        <w:rPr>
          <w:szCs w:val="28"/>
        </w:rPr>
        <w:t>(с аналогичным периодом 20</w:t>
      </w:r>
      <w:r w:rsidR="002D7C92">
        <w:rPr>
          <w:szCs w:val="28"/>
        </w:rPr>
        <w:t>2</w:t>
      </w:r>
      <w:r w:rsidR="00EA6601">
        <w:rPr>
          <w:szCs w:val="28"/>
        </w:rPr>
        <w:t>1</w:t>
      </w:r>
      <w:r w:rsidR="00CF3F25">
        <w:rPr>
          <w:szCs w:val="28"/>
        </w:rPr>
        <w:t xml:space="preserve"> </w:t>
      </w:r>
      <w:r w:rsidR="00EC2EB1">
        <w:rPr>
          <w:szCs w:val="28"/>
        </w:rPr>
        <w:t xml:space="preserve">года  </w:t>
      </w:r>
      <w:r w:rsidR="00EA6601">
        <w:rPr>
          <w:szCs w:val="28"/>
        </w:rPr>
        <w:t xml:space="preserve">больше на </w:t>
      </w:r>
      <w:r w:rsidR="002962C8">
        <w:rPr>
          <w:szCs w:val="28"/>
        </w:rPr>
        <w:t>2</w:t>
      </w:r>
      <w:r w:rsidR="00EA6601">
        <w:rPr>
          <w:szCs w:val="28"/>
        </w:rPr>
        <w:t>3</w:t>
      </w:r>
      <w:r w:rsidR="00EC2EB1">
        <w:rPr>
          <w:szCs w:val="28"/>
        </w:rPr>
        <w:t xml:space="preserve"> обращени</w:t>
      </w:r>
      <w:r w:rsidR="00EA6601">
        <w:rPr>
          <w:szCs w:val="28"/>
        </w:rPr>
        <w:t>я</w:t>
      </w:r>
      <w:r w:rsidR="00E621A3" w:rsidRPr="00BC144C">
        <w:rPr>
          <w:szCs w:val="28"/>
        </w:rPr>
        <w:t>, 20</w:t>
      </w:r>
      <w:r w:rsidR="002D7C92">
        <w:rPr>
          <w:szCs w:val="28"/>
        </w:rPr>
        <w:t>2</w:t>
      </w:r>
      <w:r w:rsidR="00EA6601">
        <w:rPr>
          <w:szCs w:val="28"/>
        </w:rPr>
        <w:t>1</w:t>
      </w:r>
      <w:r w:rsidR="00E621A3" w:rsidRPr="00BC144C">
        <w:rPr>
          <w:szCs w:val="28"/>
        </w:rPr>
        <w:t xml:space="preserve"> году их было </w:t>
      </w:r>
      <w:r w:rsidR="00EA6601">
        <w:rPr>
          <w:b/>
          <w:szCs w:val="28"/>
        </w:rPr>
        <w:t>142</w:t>
      </w:r>
      <w:r w:rsidR="00CF3F25">
        <w:rPr>
          <w:szCs w:val="28"/>
        </w:rPr>
        <w:t>)</w:t>
      </w:r>
      <w:r w:rsidR="00C33892" w:rsidRPr="00BC144C">
        <w:rPr>
          <w:szCs w:val="28"/>
        </w:rPr>
        <w:t>.</w:t>
      </w:r>
    </w:p>
    <w:p w:rsidR="00400EAE" w:rsidRPr="00400EAE" w:rsidRDefault="009826FC" w:rsidP="002D7C92">
      <w:pPr>
        <w:spacing w:line="360" w:lineRule="auto"/>
        <w:ind w:firstLine="540"/>
        <w:jc w:val="both"/>
        <w:rPr>
          <w:szCs w:val="28"/>
        </w:rPr>
      </w:pPr>
      <w:r w:rsidRPr="00BC144C">
        <w:rPr>
          <w:szCs w:val="28"/>
        </w:rPr>
        <w:t xml:space="preserve">Все обращения </w:t>
      </w:r>
      <w:proofErr w:type="gramStart"/>
      <w:r w:rsidRPr="00BC144C">
        <w:rPr>
          <w:szCs w:val="28"/>
        </w:rPr>
        <w:t>рассматриваются и контрол</w:t>
      </w:r>
      <w:r w:rsidR="00610C44" w:rsidRPr="00BC144C">
        <w:rPr>
          <w:szCs w:val="28"/>
        </w:rPr>
        <w:t>ируются</w:t>
      </w:r>
      <w:proofErr w:type="gramEnd"/>
      <w:r w:rsidR="00610C44" w:rsidRPr="00BC144C">
        <w:rPr>
          <w:szCs w:val="28"/>
        </w:rPr>
        <w:t xml:space="preserve"> лично Главой </w:t>
      </w:r>
      <w:r w:rsidRPr="00BC144C">
        <w:rPr>
          <w:szCs w:val="28"/>
        </w:rPr>
        <w:t>и</w:t>
      </w:r>
      <w:r w:rsidRPr="00400EAE">
        <w:rPr>
          <w:szCs w:val="28"/>
        </w:rPr>
        <w:t xml:space="preserve"> </w:t>
      </w:r>
      <w:r w:rsidR="002962C8">
        <w:rPr>
          <w:szCs w:val="28"/>
        </w:rPr>
        <w:t>р</w:t>
      </w:r>
      <w:r w:rsidRPr="00400EAE">
        <w:rPr>
          <w:szCs w:val="28"/>
        </w:rPr>
        <w:t>уководител</w:t>
      </w:r>
      <w:r w:rsidR="002D7C92">
        <w:rPr>
          <w:szCs w:val="28"/>
        </w:rPr>
        <w:t>ем</w:t>
      </w:r>
      <w:r w:rsidRPr="00400EAE">
        <w:rPr>
          <w:szCs w:val="28"/>
        </w:rPr>
        <w:t xml:space="preserve"> Исполнительного комитета муниципального района</w:t>
      </w:r>
      <w:r w:rsidR="006652F0" w:rsidRPr="00400EAE">
        <w:rPr>
          <w:szCs w:val="28"/>
        </w:rPr>
        <w:t>,</w:t>
      </w:r>
      <w:r w:rsidRPr="00400EAE">
        <w:rPr>
          <w:szCs w:val="28"/>
        </w:rPr>
        <w:t xml:space="preserve"> также заместителями главы и руководителя Исполнительного комитета.</w:t>
      </w:r>
    </w:p>
    <w:p w:rsidR="007436EB" w:rsidRPr="00400EAE" w:rsidRDefault="00610C44" w:rsidP="00EC5232">
      <w:pPr>
        <w:spacing w:line="360" w:lineRule="auto"/>
        <w:ind w:firstLine="540"/>
        <w:jc w:val="both"/>
        <w:rPr>
          <w:szCs w:val="28"/>
        </w:rPr>
      </w:pPr>
      <w:r w:rsidRPr="00400EAE">
        <w:rPr>
          <w:szCs w:val="28"/>
        </w:rPr>
        <w:t xml:space="preserve">Проанализировав </w:t>
      </w:r>
      <w:r w:rsidRPr="00400EAE">
        <w:rPr>
          <w:b/>
          <w:szCs w:val="28"/>
        </w:rPr>
        <w:t>обращения граждан</w:t>
      </w:r>
      <w:r w:rsidR="006652F0" w:rsidRPr="00400EAE">
        <w:rPr>
          <w:b/>
          <w:szCs w:val="28"/>
        </w:rPr>
        <w:t>,</w:t>
      </w:r>
      <w:r w:rsidRPr="00400EAE">
        <w:rPr>
          <w:b/>
          <w:szCs w:val="28"/>
        </w:rPr>
        <w:t xml:space="preserve"> поступивши</w:t>
      </w:r>
      <w:r w:rsidR="00400EAE" w:rsidRPr="00400EAE">
        <w:rPr>
          <w:b/>
          <w:szCs w:val="28"/>
        </w:rPr>
        <w:t xml:space="preserve">е </w:t>
      </w:r>
      <w:r w:rsidRPr="00400EAE">
        <w:rPr>
          <w:b/>
          <w:szCs w:val="28"/>
        </w:rPr>
        <w:t xml:space="preserve"> на имя Главы  и Руководителя Исполнительного комитета</w:t>
      </w:r>
      <w:r w:rsidR="00B17ACA">
        <w:rPr>
          <w:b/>
          <w:szCs w:val="28"/>
        </w:rPr>
        <w:t xml:space="preserve"> </w:t>
      </w:r>
      <w:r w:rsidR="00400EAE" w:rsidRPr="00400EAE">
        <w:rPr>
          <w:szCs w:val="28"/>
        </w:rPr>
        <w:t xml:space="preserve">в тематическом </w:t>
      </w:r>
      <w:proofErr w:type="gramStart"/>
      <w:r w:rsidR="00400EAE" w:rsidRPr="00400EAE">
        <w:rPr>
          <w:szCs w:val="28"/>
        </w:rPr>
        <w:t>плане</w:t>
      </w:r>
      <w:proofErr w:type="gramEnd"/>
      <w:r w:rsidR="00400EAE" w:rsidRPr="00400EAE">
        <w:rPr>
          <w:szCs w:val="28"/>
        </w:rPr>
        <w:t xml:space="preserve"> можно разделить на следующие категории:</w:t>
      </w:r>
    </w:p>
    <w:p w:rsidR="007436EB" w:rsidRPr="00400EAE" w:rsidRDefault="007436EB" w:rsidP="007436EB">
      <w:pPr>
        <w:spacing w:line="360" w:lineRule="auto"/>
        <w:ind w:firstLine="540"/>
        <w:jc w:val="both"/>
        <w:rPr>
          <w:szCs w:val="28"/>
        </w:rPr>
      </w:pPr>
      <w:r w:rsidRPr="00400EAE">
        <w:rPr>
          <w:szCs w:val="28"/>
        </w:rPr>
        <w:t xml:space="preserve">- социального обеспечения </w:t>
      </w:r>
    </w:p>
    <w:p w:rsidR="007436EB" w:rsidRPr="00400EAE" w:rsidRDefault="007436EB" w:rsidP="007436EB">
      <w:pPr>
        <w:spacing w:line="360" w:lineRule="auto"/>
        <w:ind w:firstLine="540"/>
        <w:jc w:val="both"/>
        <w:rPr>
          <w:szCs w:val="28"/>
        </w:rPr>
      </w:pPr>
      <w:r w:rsidRPr="00400EAE">
        <w:rPr>
          <w:szCs w:val="28"/>
        </w:rPr>
        <w:t>- тр</w:t>
      </w:r>
      <w:r>
        <w:rPr>
          <w:szCs w:val="28"/>
        </w:rPr>
        <w:t>удоустройство</w:t>
      </w:r>
    </w:p>
    <w:p w:rsidR="007436EB" w:rsidRPr="00400EAE" w:rsidRDefault="007436EB" w:rsidP="007436EB">
      <w:pPr>
        <w:spacing w:line="360" w:lineRule="auto"/>
        <w:ind w:firstLine="540"/>
        <w:jc w:val="both"/>
        <w:rPr>
          <w:szCs w:val="28"/>
        </w:rPr>
      </w:pPr>
      <w:r w:rsidRPr="00400EAE">
        <w:rPr>
          <w:szCs w:val="28"/>
        </w:rPr>
        <w:t xml:space="preserve">- о выделении материальной помощи  </w:t>
      </w:r>
    </w:p>
    <w:p w:rsidR="007436EB" w:rsidRPr="00400EAE" w:rsidRDefault="007436EB" w:rsidP="007436EB">
      <w:pPr>
        <w:spacing w:line="360" w:lineRule="auto"/>
        <w:ind w:firstLine="540"/>
        <w:jc w:val="both"/>
        <w:rPr>
          <w:szCs w:val="28"/>
        </w:rPr>
      </w:pPr>
      <w:r w:rsidRPr="00400EAE">
        <w:rPr>
          <w:szCs w:val="28"/>
        </w:rPr>
        <w:t>- о вопросах здравоохранения</w:t>
      </w:r>
    </w:p>
    <w:p w:rsidR="007436EB" w:rsidRPr="00400EAE" w:rsidRDefault="007436EB" w:rsidP="007436EB">
      <w:pPr>
        <w:spacing w:line="360" w:lineRule="auto"/>
        <w:ind w:firstLine="540"/>
        <w:jc w:val="both"/>
        <w:rPr>
          <w:szCs w:val="28"/>
        </w:rPr>
      </w:pPr>
      <w:r w:rsidRPr="00400EAE">
        <w:rPr>
          <w:szCs w:val="28"/>
        </w:rPr>
        <w:t xml:space="preserve"> - об организации школьного маршрута</w:t>
      </w:r>
    </w:p>
    <w:p w:rsidR="007436EB" w:rsidRPr="00400EAE" w:rsidRDefault="007436EB" w:rsidP="007436EB">
      <w:pPr>
        <w:spacing w:line="360" w:lineRule="auto"/>
        <w:ind w:firstLine="540"/>
        <w:jc w:val="both"/>
        <w:rPr>
          <w:szCs w:val="28"/>
        </w:rPr>
      </w:pPr>
      <w:r w:rsidRPr="00400EAE">
        <w:rPr>
          <w:szCs w:val="28"/>
        </w:rPr>
        <w:t xml:space="preserve"> - культура   </w:t>
      </w:r>
    </w:p>
    <w:p w:rsidR="007436EB" w:rsidRPr="00400EAE" w:rsidRDefault="007436EB" w:rsidP="007436EB">
      <w:pPr>
        <w:spacing w:line="360" w:lineRule="auto"/>
        <w:ind w:firstLine="540"/>
        <w:jc w:val="both"/>
        <w:rPr>
          <w:szCs w:val="28"/>
        </w:rPr>
      </w:pPr>
      <w:r w:rsidRPr="00400EAE">
        <w:rPr>
          <w:szCs w:val="28"/>
        </w:rPr>
        <w:t>- архивны</w:t>
      </w:r>
      <w:r>
        <w:rPr>
          <w:szCs w:val="28"/>
        </w:rPr>
        <w:t>е</w:t>
      </w:r>
      <w:r w:rsidRPr="00400EAE">
        <w:rPr>
          <w:szCs w:val="28"/>
        </w:rPr>
        <w:t xml:space="preserve"> запрос</w:t>
      </w:r>
      <w:r>
        <w:rPr>
          <w:szCs w:val="28"/>
        </w:rPr>
        <w:t>ы</w:t>
      </w:r>
      <w:r w:rsidRPr="00400EAE">
        <w:rPr>
          <w:szCs w:val="28"/>
        </w:rPr>
        <w:t xml:space="preserve">  </w:t>
      </w:r>
    </w:p>
    <w:p w:rsidR="007436EB" w:rsidRPr="00400EAE" w:rsidRDefault="007436EB" w:rsidP="007436EB">
      <w:pPr>
        <w:spacing w:line="360" w:lineRule="auto"/>
        <w:ind w:firstLine="540"/>
        <w:jc w:val="both"/>
        <w:rPr>
          <w:szCs w:val="28"/>
        </w:rPr>
      </w:pPr>
      <w:r w:rsidRPr="00400EAE">
        <w:rPr>
          <w:szCs w:val="28"/>
        </w:rPr>
        <w:t xml:space="preserve"> -  по вопросу поступления в высшие учебные заведения </w:t>
      </w:r>
    </w:p>
    <w:p w:rsidR="007436EB" w:rsidRPr="00400EAE" w:rsidRDefault="007436EB" w:rsidP="007436EB">
      <w:pPr>
        <w:spacing w:line="360" w:lineRule="auto"/>
        <w:ind w:firstLine="540"/>
        <w:jc w:val="both"/>
        <w:rPr>
          <w:szCs w:val="28"/>
        </w:rPr>
      </w:pPr>
      <w:r w:rsidRPr="00400EAE">
        <w:rPr>
          <w:szCs w:val="28"/>
        </w:rPr>
        <w:t xml:space="preserve"> - выделение леса на корню </w:t>
      </w:r>
    </w:p>
    <w:p w:rsidR="007436EB" w:rsidRPr="00400EAE" w:rsidRDefault="007436EB" w:rsidP="007436EB">
      <w:pPr>
        <w:spacing w:line="360" w:lineRule="auto"/>
        <w:ind w:firstLine="540"/>
        <w:jc w:val="both"/>
        <w:rPr>
          <w:szCs w:val="28"/>
        </w:rPr>
      </w:pPr>
      <w:r w:rsidRPr="00400EAE">
        <w:rPr>
          <w:szCs w:val="28"/>
        </w:rPr>
        <w:t xml:space="preserve"> - вопросы выплаты заработной платы, доплат</w:t>
      </w:r>
      <w:r>
        <w:rPr>
          <w:szCs w:val="28"/>
        </w:rPr>
        <w:t>, субсидий</w:t>
      </w:r>
    </w:p>
    <w:p w:rsidR="007436EB" w:rsidRDefault="007436EB" w:rsidP="007436EB">
      <w:pPr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 - о награждении грамотами, поощрения</w:t>
      </w:r>
    </w:p>
    <w:p w:rsidR="007436EB" w:rsidRDefault="007436EB" w:rsidP="007436EB">
      <w:pPr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 - о ценах на сдаваемое молоко</w:t>
      </w:r>
    </w:p>
    <w:p w:rsidR="007436EB" w:rsidRDefault="007436EB" w:rsidP="007436EB">
      <w:pPr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 - о содействии в проведении юбилеев, издании книги</w:t>
      </w:r>
    </w:p>
    <w:p w:rsidR="007436EB" w:rsidRDefault="007436EB" w:rsidP="007436EB">
      <w:pPr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 - вопросы религии, строительство мечетей</w:t>
      </w:r>
    </w:p>
    <w:p w:rsidR="007436EB" w:rsidRDefault="007436EB" w:rsidP="007436EB">
      <w:pPr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 - вопросы гражданства</w:t>
      </w:r>
    </w:p>
    <w:p w:rsidR="007436EB" w:rsidRDefault="007436EB" w:rsidP="007436EB">
      <w:pPr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 - жалобы на руководство </w:t>
      </w:r>
    </w:p>
    <w:p w:rsidR="007436EB" w:rsidRDefault="007436EB" w:rsidP="007436EB">
      <w:pPr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 - досудебная претензия</w:t>
      </w:r>
    </w:p>
    <w:p w:rsidR="007436EB" w:rsidRPr="00400EAE" w:rsidRDefault="007436EB" w:rsidP="007436EB">
      <w:pPr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 - извещение о собрании</w:t>
      </w:r>
    </w:p>
    <w:p w:rsidR="007436EB" w:rsidRPr="00400EAE" w:rsidRDefault="002A0AD8" w:rsidP="002A0AD8">
      <w:pPr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 - отлов собак</w:t>
      </w:r>
    </w:p>
    <w:p w:rsidR="002A0AD8" w:rsidRDefault="002A0AD8" w:rsidP="0094204B">
      <w:pPr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 - о</w:t>
      </w:r>
      <w:r w:rsidR="000225EA" w:rsidRPr="00400EAE">
        <w:rPr>
          <w:szCs w:val="28"/>
        </w:rPr>
        <w:t>бращения</w:t>
      </w:r>
      <w:r w:rsidR="00A64243" w:rsidRPr="00400EAE">
        <w:rPr>
          <w:szCs w:val="28"/>
        </w:rPr>
        <w:t>,</w:t>
      </w:r>
      <w:r w:rsidR="000225EA" w:rsidRPr="00400EAE">
        <w:rPr>
          <w:szCs w:val="28"/>
        </w:rPr>
        <w:t xml:space="preserve"> связанные с жилищным строительством</w:t>
      </w:r>
    </w:p>
    <w:p w:rsidR="002A0AD8" w:rsidRDefault="002A0AD8" w:rsidP="0094204B">
      <w:pPr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 - </w:t>
      </w:r>
      <w:r w:rsidR="00AB0B1C" w:rsidRPr="00400EAE">
        <w:rPr>
          <w:szCs w:val="28"/>
        </w:rPr>
        <w:t xml:space="preserve"> </w:t>
      </w:r>
      <w:r w:rsidR="009826FC" w:rsidRPr="00400EAE">
        <w:rPr>
          <w:szCs w:val="28"/>
        </w:rPr>
        <w:t>улучшени</w:t>
      </w:r>
      <w:r w:rsidR="00AB0B1C" w:rsidRPr="00400EAE">
        <w:rPr>
          <w:szCs w:val="28"/>
        </w:rPr>
        <w:t>ем</w:t>
      </w:r>
      <w:r w:rsidR="009826FC" w:rsidRPr="00400EAE">
        <w:rPr>
          <w:szCs w:val="28"/>
        </w:rPr>
        <w:t xml:space="preserve"> жилищных условий молодых семей</w:t>
      </w:r>
      <w:r w:rsidR="006652F0" w:rsidRPr="00400EAE">
        <w:rPr>
          <w:szCs w:val="28"/>
        </w:rPr>
        <w:t xml:space="preserve"> по программе АПК</w:t>
      </w:r>
    </w:p>
    <w:p w:rsidR="009826FC" w:rsidRPr="00400EAE" w:rsidRDefault="002A0AD8" w:rsidP="0094204B">
      <w:pPr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 - </w:t>
      </w:r>
      <w:r w:rsidR="009826FC" w:rsidRPr="00400EAE">
        <w:rPr>
          <w:szCs w:val="28"/>
        </w:rPr>
        <w:t>приватизаци</w:t>
      </w:r>
      <w:r w:rsidR="00643389" w:rsidRPr="00400EAE">
        <w:rPr>
          <w:szCs w:val="28"/>
        </w:rPr>
        <w:t>я</w:t>
      </w:r>
      <w:r w:rsidR="009826FC" w:rsidRPr="00400EAE">
        <w:rPr>
          <w:szCs w:val="28"/>
        </w:rPr>
        <w:t xml:space="preserve"> жилищных помещений</w:t>
      </w:r>
    </w:p>
    <w:p w:rsidR="009F645C" w:rsidRPr="002A0AD8" w:rsidRDefault="002A0AD8" w:rsidP="002A0AD8">
      <w:pPr>
        <w:spacing w:line="360" w:lineRule="auto"/>
        <w:ind w:firstLine="540"/>
        <w:jc w:val="both"/>
        <w:rPr>
          <w:b/>
          <w:szCs w:val="28"/>
        </w:rPr>
      </w:pPr>
      <w:r>
        <w:rPr>
          <w:szCs w:val="28"/>
        </w:rPr>
        <w:t xml:space="preserve"> - в</w:t>
      </w:r>
      <w:r w:rsidR="009F645C" w:rsidRPr="00400EAE">
        <w:rPr>
          <w:szCs w:val="28"/>
        </w:rPr>
        <w:t>ыделение земельных участков для строительства индивидуального жилого дома</w:t>
      </w:r>
      <w:r w:rsidR="007436EB">
        <w:rPr>
          <w:szCs w:val="28"/>
        </w:rPr>
        <w:t>, ведения ЛПХ</w:t>
      </w:r>
      <w:r>
        <w:rPr>
          <w:szCs w:val="28"/>
        </w:rPr>
        <w:t xml:space="preserve"> </w:t>
      </w:r>
    </w:p>
    <w:p w:rsidR="002A0AD8" w:rsidRDefault="002A0AD8" w:rsidP="0094204B">
      <w:pPr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 - вопросы, связанные с МКД</w:t>
      </w:r>
    </w:p>
    <w:p w:rsidR="002A0AD8" w:rsidRDefault="002A0AD8" w:rsidP="0094204B">
      <w:pPr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 - </w:t>
      </w:r>
      <w:proofErr w:type="gramStart"/>
      <w:r>
        <w:rPr>
          <w:szCs w:val="28"/>
        </w:rPr>
        <w:t>вопросы</w:t>
      </w:r>
      <w:proofErr w:type="gramEnd"/>
      <w:r>
        <w:rPr>
          <w:szCs w:val="28"/>
        </w:rPr>
        <w:t xml:space="preserve"> связанные с водоснабжением</w:t>
      </w:r>
    </w:p>
    <w:p w:rsidR="002A0AD8" w:rsidRDefault="002A0AD8" w:rsidP="0094204B">
      <w:pPr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 - </w:t>
      </w:r>
      <w:proofErr w:type="gramStart"/>
      <w:r>
        <w:rPr>
          <w:szCs w:val="28"/>
        </w:rPr>
        <w:t>вопросы</w:t>
      </w:r>
      <w:proofErr w:type="gramEnd"/>
      <w:r>
        <w:rPr>
          <w:szCs w:val="28"/>
        </w:rPr>
        <w:t xml:space="preserve"> связанные благоустройством</w:t>
      </w:r>
      <w:r w:rsidR="009F645C" w:rsidRPr="00400EAE">
        <w:rPr>
          <w:szCs w:val="28"/>
        </w:rPr>
        <w:t xml:space="preserve"> состоянием дорог</w:t>
      </w:r>
    </w:p>
    <w:p w:rsidR="002A0AD8" w:rsidRDefault="002A0AD8" w:rsidP="0094204B">
      <w:pPr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 - </w:t>
      </w:r>
      <w:proofErr w:type="gramStart"/>
      <w:r>
        <w:rPr>
          <w:szCs w:val="28"/>
        </w:rPr>
        <w:t>вопросы</w:t>
      </w:r>
      <w:proofErr w:type="gramEnd"/>
      <w:r>
        <w:rPr>
          <w:szCs w:val="28"/>
        </w:rPr>
        <w:t xml:space="preserve"> связанные вывоз мусора и сбор за вывоз</w:t>
      </w:r>
    </w:p>
    <w:p w:rsidR="009F645C" w:rsidRDefault="002A0AD8" w:rsidP="0094204B">
      <w:pPr>
        <w:spacing w:line="360" w:lineRule="auto"/>
        <w:ind w:firstLine="540"/>
        <w:jc w:val="both"/>
        <w:rPr>
          <w:b/>
          <w:szCs w:val="28"/>
        </w:rPr>
      </w:pPr>
      <w:r>
        <w:rPr>
          <w:szCs w:val="28"/>
        </w:rPr>
        <w:t xml:space="preserve"> -  </w:t>
      </w:r>
      <w:proofErr w:type="gramStart"/>
      <w:r>
        <w:rPr>
          <w:szCs w:val="28"/>
        </w:rPr>
        <w:t>вопросы</w:t>
      </w:r>
      <w:proofErr w:type="gramEnd"/>
      <w:r>
        <w:rPr>
          <w:szCs w:val="28"/>
        </w:rPr>
        <w:t xml:space="preserve"> связанные с </w:t>
      </w:r>
      <w:r w:rsidR="0094204B">
        <w:rPr>
          <w:szCs w:val="28"/>
        </w:rPr>
        <w:t>организаци</w:t>
      </w:r>
      <w:r>
        <w:rPr>
          <w:szCs w:val="28"/>
        </w:rPr>
        <w:t>ей</w:t>
      </w:r>
      <w:r w:rsidR="0094204B">
        <w:rPr>
          <w:szCs w:val="28"/>
        </w:rPr>
        <w:t xml:space="preserve"> безопасности дорожного движения  </w:t>
      </w:r>
    </w:p>
    <w:p w:rsidR="009826FC" w:rsidRPr="00EC5232" w:rsidRDefault="002A0AD8" w:rsidP="00EC5232">
      <w:pPr>
        <w:spacing w:line="360" w:lineRule="auto"/>
        <w:ind w:firstLine="540"/>
        <w:jc w:val="both"/>
        <w:rPr>
          <w:b/>
          <w:szCs w:val="28"/>
        </w:rPr>
      </w:pPr>
      <w:r>
        <w:rPr>
          <w:szCs w:val="28"/>
        </w:rPr>
        <w:t xml:space="preserve"> - и</w:t>
      </w:r>
      <w:r w:rsidR="0070286A" w:rsidRPr="0070286A">
        <w:rPr>
          <w:szCs w:val="28"/>
        </w:rPr>
        <w:t>звещения о намерении продать паевые земли</w:t>
      </w:r>
    </w:p>
    <w:p w:rsidR="000225EA" w:rsidRDefault="002A0AD8" w:rsidP="0094204B">
      <w:pPr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 - о</w:t>
      </w:r>
      <w:r w:rsidR="000225EA" w:rsidRPr="00400EAE">
        <w:rPr>
          <w:szCs w:val="28"/>
        </w:rPr>
        <w:t xml:space="preserve">бращения индивидуальных предпринимателей по вопросам </w:t>
      </w:r>
      <w:r w:rsidR="00B1455D" w:rsidRPr="00400EAE">
        <w:rPr>
          <w:szCs w:val="28"/>
        </w:rPr>
        <w:t>в сфере своей  деятельности</w:t>
      </w:r>
    </w:p>
    <w:p w:rsidR="002D7C92" w:rsidRDefault="002D7C92" w:rsidP="0094204B">
      <w:pPr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 - по вопросу аренды земельных участков</w:t>
      </w:r>
    </w:p>
    <w:p w:rsidR="00B070B6" w:rsidRPr="00400EAE" w:rsidRDefault="00B070B6" w:rsidP="002D7C92">
      <w:pPr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- вопросы газоснабжения.</w:t>
      </w:r>
    </w:p>
    <w:p w:rsidR="0094204B" w:rsidRPr="00400EAE" w:rsidRDefault="009F0D70" w:rsidP="00B070B6">
      <w:pPr>
        <w:spacing w:line="360" w:lineRule="auto"/>
        <w:ind w:firstLine="540"/>
        <w:jc w:val="both"/>
        <w:rPr>
          <w:szCs w:val="28"/>
        </w:rPr>
      </w:pPr>
      <w:r w:rsidRPr="00400EAE">
        <w:rPr>
          <w:szCs w:val="28"/>
        </w:rPr>
        <w:t>В целом же обращения граждан отражают весь спектр существующих социально-экономических проблем.</w:t>
      </w:r>
    </w:p>
    <w:p w:rsidR="009F645C" w:rsidRDefault="00C22DA9" w:rsidP="00B070B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Для приема обращений граждан на официальном сайте района в сети Интернет функционирует ящик электронной почты в разделе «Обращения граждан». По данным района </w:t>
      </w:r>
      <w:r w:rsidR="00EA6601">
        <w:rPr>
          <w:szCs w:val="28"/>
        </w:rPr>
        <w:t xml:space="preserve">за первое полугодие 2022 года </w:t>
      </w:r>
      <w:r>
        <w:rPr>
          <w:szCs w:val="28"/>
        </w:rPr>
        <w:t xml:space="preserve"> посредством </w:t>
      </w:r>
      <w:r w:rsidR="0094204B">
        <w:rPr>
          <w:szCs w:val="28"/>
        </w:rPr>
        <w:t>интернет приемной поступило</w:t>
      </w:r>
      <w:r>
        <w:rPr>
          <w:szCs w:val="28"/>
        </w:rPr>
        <w:t xml:space="preserve"> </w:t>
      </w:r>
      <w:r w:rsidR="00EA6601">
        <w:rPr>
          <w:szCs w:val="28"/>
        </w:rPr>
        <w:t xml:space="preserve">99 </w:t>
      </w:r>
      <w:r>
        <w:rPr>
          <w:szCs w:val="28"/>
        </w:rPr>
        <w:t>обращени</w:t>
      </w:r>
      <w:r w:rsidR="00B070B6">
        <w:rPr>
          <w:szCs w:val="28"/>
        </w:rPr>
        <w:t>е</w:t>
      </w:r>
      <w:r w:rsidR="009F645C">
        <w:rPr>
          <w:szCs w:val="28"/>
        </w:rPr>
        <w:t xml:space="preserve"> </w:t>
      </w:r>
      <w:r w:rsidR="0094204B">
        <w:rPr>
          <w:szCs w:val="28"/>
        </w:rPr>
        <w:t xml:space="preserve"> граждан</w:t>
      </w:r>
      <w:r>
        <w:rPr>
          <w:szCs w:val="28"/>
        </w:rPr>
        <w:t xml:space="preserve">. </w:t>
      </w:r>
    </w:p>
    <w:p w:rsidR="009F0D70" w:rsidRDefault="00340F51" w:rsidP="00F55367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Обращени</w:t>
      </w:r>
      <w:r w:rsidR="00F55367">
        <w:rPr>
          <w:szCs w:val="28"/>
        </w:rPr>
        <w:t>я</w:t>
      </w:r>
      <w:r>
        <w:rPr>
          <w:szCs w:val="28"/>
        </w:rPr>
        <w:t xml:space="preserve"> граждан</w:t>
      </w:r>
      <w:r w:rsidR="00F55367">
        <w:rPr>
          <w:szCs w:val="28"/>
        </w:rPr>
        <w:t>, связанны</w:t>
      </w:r>
      <w:r w:rsidR="007436EB">
        <w:rPr>
          <w:szCs w:val="28"/>
        </w:rPr>
        <w:t>е</w:t>
      </w:r>
      <w:r w:rsidR="00F55367">
        <w:rPr>
          <w:szCs w:val="28"/>
        </w:rPr>
        <w:t xml:space="preserve"> с </w:t>
      </w:r>
      <w:r w:rsidR="007436EB">
        <w:rPr>
          <w:szCs w:val="28"/>
        </w:rPr>
        <w:t xml:space="preserve">коррупционными  правонарушениями </w:t>
      </w:r>
      <w:r>
        <w:rPr>
          <w:szCs w:val="28"/>
        </w:rPr>
        <w:t xml:space="preserve"> в Совет и Исполнительный комитет не поступал</w:t>
      </w:r>
      <w:r w:rsidR="003E46F2">
        <w:rPr>
          <w:szCs w:val="28"/>
        </w:rPr>
        <w:t>и</w:t>
      </w:r>
      <w:r>
        <w:rPr>
          <w:szCs w:val="28"/>
        </w:rPr>
        <w:t>.</w:t>
      </w:r>
    </w:p>
    <w:p w:rsidR="007436EB" w:rsidRDefault="007436EB" w:rsidP="00F55367">
      <w:pPr>
        <w:spacing w:line="360" w:lineRule="auto"/>
        <w:ind w:firstLine="851"/>
        <w:jc w:val="both"/>
        <w:rPr>
          <w:szCs w:val="28"/>
        </w:rPr>
      </w:pPr>
    </w:p>
    <w:p w:rsidR="003E46F2" w:rsidRPr="003E46F2" w:rsidRDefault="003E46F2" w:rsidP="003E46F2">
      <w:pPr>
        <w:spacing w:line="360" w:lineRule="auto"/>
        <w:ind w:firstLine="567"/>
        <w:jc w:val="both"/>
        <w:rPr>
          <w:szCs w:val="28"/>
        </w:rPr>
      </w:pPr>
      <w:r w:rsidRPr="003E46F2">
        <w:rPr>
          <w:szCs w:val="28"/>
        </w:rPr>
        <w:t>В текущем году первостепенными задачами органов местного самоуправления района должны стать:</w:t>
      </w:r>
    </w:p>
    <w:p w:rsidR="003E46F2" w:rsidRPr="003E46F2" w:rsidRDefault="003E46F2" w:rsidP="003E46F2">
      <w:pPr>
        <w:numPr>
          <w:ilvl w:val="0"/>
          <w:numId w:val="2"/>
        </w:numPr>
        <w:spacing w:line="360" w:lineRule="auto"/>
        <w:ind w:left="0" w:firstLine="567"/>
        <w:jc w:val="both"/>
        <w:rPr>
          <w:szCs w:val="28"/>
        </w:rPr>
      </w:pPr>
      <w:r w:rsidRPr="003E46F2">
        <w:rPr>
          <w:szCs w:val="28"/>
        </w:rPr>
        <w:t>повышение результативности их рассмотрения;</w:t>
      </w:r>
    </w:p>
    <w:p w:rsidR="003E46F2" w:rsidRPr="003E46F2" w:rsidRDefault="003E46F2" w:rsidP="003E46F2">
      <w:pPr>
        <w:numPr>
          <w:ilvl w:val="0"/>
          <w:numId w:val="2"/>
        </w:numPr>
        <w:spacing w:line="360" w:lineRule="auto"/>
        <w:ind w:left="0" w:firstLine="567"/>
        <w:jc w:val="both"/>
        <w:rPr>
          <w:szCs w:val="28"/>
        </w:rPr>
      </w:pPr>
      <w:r w:rsidRPr="003E46F2">
        <w:rPr>
          <w:szCs w:val="28"/>
        </w:rPr>
        <w:t>усиление разъяснительной работы с населением и взаимодействие с организациями, учреждениями при рассмотрении вопросов, обозначенных в обращениях граждан;</w:t>
      </w:r>
    </w:p>
    <w:p w:rsidR="003E46F2" w:rsidRPr="003E46F2" w:rsidRDefault="003E46F2" w:rsidP="003E46F2">
      <w:pPr>
        <w:numPr>
          <w:ilvl w:val="0"/>
          <w:numId w:val="2"/>
        </w:numPr>
        <w:spacing w:line="360" w:lineRule="auto"/>
        <w:ind w:left="0" w:firstLine="567"/>
        <w:jc w:val="both"/>
        <w:rPr>
          <w:szCs w:val="28"/>
        </w:rPr>
      </w:pPr>
      <w:r w:rsidRPr="003E46F2">
        <w:rPr>
          <w:szCs w:val="28"/>
        </w:rPr>
        <w:t>принятие действенных мер по предупреждению причин и условий, вызывающих жалобы населения.</w:t>
      </w:r>
    </w:p>
    <w:p w:rsidR="009826FC" w:rsidRPr="00612AF1" w:rsidRDefault="009826FC" w:rsidP="0094204B">
      <w:pPr>
        <w:pStyle w:val="a8"/>
        <w:spacing w:before="0" w:beforeAutospacing="0" w:after="0" w:afterAutospacing="0" w:line="360" w:lineRule="auto"/>
        <w:ind w:firstLine="708"/>
        <w:jc w:val="both"/>
        <w:textAlignment w:val="top"/>
        <w:rPr>
          <w:sz w:val="28"/>
          <w:szCs w:val="28"/>
        </w:rPr>
      </w:pPr>
      <w:r w:rsidRPr="00612AF1">
        <w:rPr>
          <w:rFonts w:ascii="Times New Roman" w:hAnsi="Times New Roman" w:cs="Times New Roman"/>
          <w:color w:val="000000"/>
          <w:sz w:val="28"/>
          <w:szCs w:val="28"/>
        </w:rPr>
        <w:t xml:space="preserve">Работа с обращениями граждан продолжает оставаться одним из приоритетных направлений в деятельности муниципальной власти. В целях </w:t>
      </w:r>
      <w:r w:rsidRPr="00612AF1">
        <w:rPr>
          <w:rFonts w:ascii="Times New Roman" w:hAnsi="Times New Roman" w:cs="Times New Roman"/>
          <w:sz w:val="28"/>
          <w:szCs w:val="28"/>
        </w:rPr>
        <w:t>повышения качества рассмотрения письменных и устных обращений граждан продолжается работа по усилению оперативного контроля сроков исполнения поруч</w:t>
      </w:r>
      <w:r w:rsidR="003A4C79">
        <w:rPr>
          <w:rFonts w:ascii="Times New Roman" w:hAnsi="Times New Roman" w:cs="Times New Roman"/>
          <w:sz w:val="28"/>
          <w:szCs w:val="28"/>
        </w:rPr>
        <w:t>ений и принятых по ним решений.</w:t>
      </w:r>
    </w:p>
    <w:p w:rsidR="009826FC" w:rsidRDefault="009826FC" w:rsidP="0094204B">
      <w:pPr>
        <w:spacing w:line="360" w:lineRule="auto"/>
        <w:jc w:val="both"/>
        <w:rPr>
          <w:szCs w:val="28"/>
        </w:rPr>
      </w:pPr>
    </w:p>
    <w:p w:rsidR="00BC144C" w:rsidRPr="00612AF1" w:rsidRDefault="00BC144C" w:rsidP="0094204B">
      <w:pPr>
        <w:spacing w:line="360" w:lineRule="auto"/>
        <w:jc w:val="both"/>
        <w:rPr>
          <w:szCs w:val="28"/>
        </w:rPr>
      </w:pPr>
    </w:p>
    <w:sectPr w:rsidR="00BC144C" w:rsidRPr="00612AF1" w:rsidSect="009826F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C3C7A"/>
    <w:multiLevelType w:val="multilevel"/>
    <w:tmpl w:val="C348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FC066A"/>
    <w:multiLevelType w:val="hybridMultilevel"/>
    <w:tmpl w:val="B22AA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315"/>
    <w:rsid w:val="000001CB"/>
    <w:rsid w:val="00000888"/>
    <w:rsid w:val="00001CCC"/>
    <w:rsid w:val="00001D60"/>
    <w:rsid w:val="000021A6"/>
    <w:rsid w:val="000025F6"/>
    <w:rsid w:val="00002961"/>
    <w:rsid w:val="00002F8D"/>
    <w:rsid w:val="0000377F"/>
    <w:rsid w:val="00003B8F"/>
    <w:rsid w:val="00006460"/>
    <w:rsid w:val="00006E26"/>
    <w:rsid w:val="00006FC7"/>
    <w:rsid w:val="000078B2"/>
    <w:rsid w:val="00007977"/>
    <w:rsid w:val="0001030A"/>
    <w:rsid w:val="00010CB3"/>
    <w:rsid w:val="00011194"/>
    <w:rsid w:val="00011BBB"/>
    <w:rsid w:val="00012743"/>
    <w:rsid w:val="000130A5"/>
    <w:rsid w:val="000132CE"/>
    <w:rsid w:val="00013C0F"/>
    <w:rsid w:val="000150D2"/>
    <w:rsid w:val="000155E7"/>
    <w:rsid w:val="000163EA"/>
    <w:rsid w:val="000165D0"/>
    <w:rsid w:val="000168CF"/>
    <w:rsid w:val="0001738D"/>
    <w:rsid w:val="00017CE0"/>
    <w:rsid w:val="0002062D"/>
    <w:rsid w:val="000225EA"/>
    <w:rsid w:val="0002340A"/>
    <w:rsid w:val="000244B5"/>
    <w:rsid w:val="000246B0"/>
    <w:rsid w:val="0002491F"/>
    <w:rsid w:val="000249CE"/>
    <w:rsid w:val="00025367"/>
    <w:rsid w:val="00025673"/>
    <w:rsid w:val="00026F0F"/>
    <w:rsid w:val="00027947"/>
    <w:rsid w:val="000305BD"/>
    <w:rsid w:val="00030841"/>
    <w:rsid w:val="00031616"/>
    <w:rsid w:val="000320FC"/>
    <w:rsid w:val="000323C7"/>
    <w:rsid w:val="00032EA4"/>
    <w:rsid w:val="00033E2A"/>
    <w:rsid w:val="000359B9"/>
    <w:rsid w:val="00036735"/>
    <w:rsid w:val="00036A74"/>
    <w:rsid w:val="00036EEF"/>
    <w:rsid w:val="0004049E"/>
    <w:rsid w:val="00040569"/>
    <w:rsid w:val="00040755"/>
    <w:rsid w:val="00040E5A"/>
    <w:rsid w:val="0004120A"/>
    <w:rsid w:val="0004203F"/>
    <w:rsid w:val="00043BA7"/>
    <w:rsid w:val="000445FD"/>
    <w:rsid w:val="00044964"/>
    <w:rsid w:val="00044AAD"/>
    <w:rsid w:val="00044AD4"/>
    <w:rsid w:val="00044CAF"/>
    <w:rsid w:val="000461B8"/>
    <w:rsid w:val="000463EF"/>
    <w:rsid w:val="0004680C"/>
    <w:rsid w:val="00046CBB"/>
    <w:rsid w:val="000503C0"/>
    <w:rsid w:val="000509C5"/>
    <w:rsid w:val="00051324"/>
    <w:rsid w:val="00051566"/>
    <w:rsid w:val="0005194C"/>
    <w:rsid w:val="00051B3A"/>
    <w:rsid w:val="0005293F"/>
    <w:rsid w:val="00052C2A"/>
    <w:rsid w:val="000539FC"/>
    <w:rsid w:val="00053EA7"/>
    <w:rsid w:val="000546DA"/>
    <w:rsid w:val="00054B35"/>
    <w:rsid w:val="000554BA"/>
    <w:rsid w:val="00055DF1"/>
    <w:rsid w:val="0005655F"/>
    <w:rsid w:val="000574D5"/>
    <w:rsid w:val="0005786A"/>
    <w:rsid w:val="0005790A"/>
    <w:rsid w:val="00057BE5"/>
    <w:rsid w:val="00060462"/>
    <w:rsid w:val="000608FF"/>
    <w:rsid w:val="00060CF2"/>
    <w:rsid w:val="000635AC"/>
    <w:rsid w:val="000653E6"/>
    <w:rsid w:val="00065C64"/>
    <w:rsid w:val="00066E3E"/>
    <w:rsid w:val="000676A9"/>
    <w:rsid w:val="000701C2"/>
    <w:rsid w:val="00070585"/>
    <w:rsid w:val="000705AB"/>
    <w:rsid w:val="00071EDE"/>
    <w:rsid w:val="00073281"/>
    <w:rsid w:val="00074B46"/>
    <w:rsid w:val="00075A75"/>
    <w:rsid w:val="0007717F"/>
    <w:rsid w:val="000771E2"/>
    <w:rsid w:val="0007752B"/>
    <w:rsid w:val="00077D71"/>
    <w:rsid w:val="00080852"/>
    <w:rsid w:val="0008103C"/>
    <w:rsid w:val="000813A4"/>
    <w:rsid w:val="00081887"/>
    <w:rsid w:val="000826DA"/>
    <w:rsid w:val="00084E03"/>
    <w:rsid w:val="0008507A"/>
    <w:rsid w:val="000852A9"/>
    <w:rsid w:val="0008693F"/>
    <w:rsid w:val="00086A57"/>
    <w:rsid w:val="00087430"/>
    <w:rsid w:val="00087AC8"/>
    <w:rsid w:val="00087D91"/>
    <w:rsid w:val="000904BA"/>
    <w:rsid w:val="00091081"/>
    <w:rsid w:val="000916B0"/>
    <w:rsid w:val="00091CC6"/>
    <w:rsid w:val="00092622"/>
    <w:rsid w:val="0009292C"/>
    <w:rsid w:val="00092AC4"/>
    <w:rsid w:val="00093AD7"/>
    <w:rsid w:val="00093DF6"/>
    <w:rsid w:val="00093E3D"/>
    <w:rsid w:val="00094636"/>
    <w:rsid w:val="000957A7"/>
    <w:rsid w:val="00096BF7"/>
    <w:rsid w:val="00096F13"/>
    <w:rsid w:val="000A0AC4"/>
    <w:rsid w:val="000A1A65"/>
    <w:rsid w:val="000A2A93"/>
    <w:rsid w:val="000A3279"/>
    <w:rsid w:val="000A35BA"/>
    <w:rsid w:val="000A3709"/>
    <w:rsid w:val="000A3966"/>
    <w:rsid w:val="000A3C2C"/>
    <w:rsid w:val="000A4BD7"/>
    <w:rsid w:val="000A4D7C"/>
    <w:rsid w:val="000A6CC3"/>
    <w:rsid w:val="000A6DB1"/>
    <w:rsid w:val="000B2369"/>
    <w:rsid w:val="000B286B"/>
    <w:rsid w:val="000B29F8"/>
    <w:rsid w:val="000B2EA0"/>
    <w:rsid w:val="000B347D"/>
    <w:rsid w:val="000B3E86"/>
    <w:rsid w:val="000B41BA"/>
    <w:rsid w:val="000B4324"/>
    <w:rsid w:val="000B49B1"/>
    <w:rsid w:val="000B4B7E"/>
    <w:rsid w:val="000B5D0E"/>
    <w:rsid w:val="000B60E2"/>
    <w:rsid w:val="000B65EC"/>
    <w:rsid w:val="000B6F08"/>
    <w:rsid w:val="000B7810"/>
    <w:rsid w:val="000B791B"/>
    <w:rsid w:val="000B7F38"/>
    <w:rsid w:val="000C1B3A"/>
    <w:rsid w:val="000C24A2"/>
    <w:rsid w:val="000C2711"/>
    <w:rsid w:val="000C3529"/>
    <w:rsid w:val="000C378E"/>
    <w:rsid w:val="000C3F5C"/>
    <w:rsid w:val="000C4638"/>
    <w:rsid w:val="000C47C8"/>
    <w:rsid w:val="000C4CF9"/>
    <w:rsid w:val="000C537B"/>
    <w:rsid w:val="000C6EEE"/>
    <w:rsid w:val="000C70D1"/>
    <w:rsid w:val="000C717A"/>
    <w:rsid w:val="000C73A2"/>
    <w:rsid w:val="000D07EE"/>
    <w:rsid w:val="000D1A13"/>
    <w:rsid w:val="000D5013"/>
    <w:rsid w:val="000D522A"/>
    <w:rsid w:val="000D556E"/>
    <w:rsid w:val="000D5B56"/>
    <w:rsid w:val="000D608D"/>
    <w:rsid w:val="000E0AC6"/>
    <w:rsid w:val="000E13AC"/>
    <w:rsid w:val="000E2FA1"/>
    <w:rsid w:val="000E371C"/>
    <w:rsid w:val="000E476D"/>
    <w:rsid w:val="000E4CBD"/>
    <w:rsid w:val="000E4EE2"/>
    <w:rsid w:val="000E5B5A"/>
    <w:rsid w:val="000E5D7D"/>
    <w:rsid w:val="000E6653"/>
    <w:rsid w:val="000E7E80"/>
    <w:rsid w:val="000F145B"/>
    <w:rsid w:val="000F196C"/>
    <w:rsid w:val="000F1A6C"/>
    <w:rsid w:val="000F34A0"/>
    <w:rsid w:val="000F397F"/>
    <w:rsid w:val="000F3CEF"/>
    <w:rsid w:val="000F4C7C"/>
    <w:rsid w:val="000F573B"/>
    <w:rsid w:val="000F5868"/>
    <w:rsid w:val="000F59C0"/>
    <w:rsid w:val="000F5D41"/>
    <w:rsid w:val="000F6917"/>
    <w:rsid w:val="000F7078"/>
    <w:rsid w:val="00101A31"/>
    <w:rsid w:val="00103A8A"/>
    <w:rsid w:val="00103BA6"/>
    <w:rsid w:val="001048C2"/>
    <w:rsid w:val="001048F7"/>
    <w:rsid w:val="00104A5E"/>
    <w:rsid w:val="00104FA4"/>
    <w:rsid w:val="001055C8"/>
    <w:rsid w:val="001059DA"/>
    <w:rsid w:val="0010605F"/>
    <w:rsid w:val="00106CF3"/>
    <w:rsid w:val="00110EFF"/>
    <w:rsid w:val="0011198C"/>
    <w:rsid w:val="00112D89"/>
    <w:rsid w:val="00112E71"/>
    <w:rsid w:val="00113208"/>
    <w:rsid w:val="00113249"/>
    <w:rsid w:val="00113D74"/>
    <w:rsid w:val="001141A1"/>
    <w:rsid w:val="001143F5"/>
    <w:rsid w:val="00114FE7"/>
    <w:rsid w:val="00115C46"/>
    <w:rsid w:val="00115DD5"/>
    <w:rsid w:val="00116473"/>
    <w:rsid w:val="00117E9F"/>
    <w:rsid w:val="00120503"/>
    <w:rsid w:val="001205C5"/>
    <w:rsid w:val="001206C1"/>
    <w:rsid w:val="00120ADF"/>
    <w:rsid w:val="001211E1"/>
    <w:rsid w:val="00121511"/>
    <w:rsid w:val="00122A8C"/>
    <w:rsid w:val="001243C2"/>
    <w:rsid w:val="00124C0F"/>
    <w:rsid w:val="00124F2C"/>
    <w:rsid w:val="001252B8"/>
    <w:rsid w:val="00125315"/>
    <w:rsid w:val="00125999"/>
    <w:rsid w:val="001270EF"/>
    <w:rsid w:val="0012771E"/>
    <w:rsid w:val="00127C6C"/>
    <w:rsid w:val="00131043"/>
    <w:rsid w:val="0013188C"/>
    <w:rsid w:val="00131C45"/>
    <w:rsid w:val="0013270F"/>
    <w:rsid w:val="00132AA0"/>
    <w:rsid w:val="00132C97"/>
    <w:rsid w:val="00132E56"/>
    <w:rsid w:val="00132FEE"/>
    <w:rsid w:val="00133727"/>
    <w:rsid w:val="00133BA3"/>
    <w:rsid w:val="001348FF"/>
    <w:rsid w:val="00134998"/>
    <w:rsid w:val="00136FC9"/>
    <w:rsid w:val="00141615"/>
    <w:rsid w:val="00142B79"/>
    <w:rsid w:val="00143000"/>
    <w:rsid w:val="00143619"/>
    <w:rsid w:val="001441A6"/>
    <w:rsid w:val="001471D9"/>
    <w:rsid w:val="00150329"/>
    <w:rsid w:val="001504EC"/>
    <w:rsid w:val="00150A05"/>
    <w:rsid w:val="00151265"/>
    <w:rsid w:val="0015191F"/>
    <w:rsid w:val="001527BE"/>
    <w:rsid w:val="001542AB"/>
    <w:rsid w:val="00157DCD"/>
    <w:rsid w:val="0016051E"/>
    <w:rsid w:val="001608A4"/>
    <w:rsid w:val="001619D8"/>
    <w:rsid w:val="001627E1"/>
    <w:rsid w:val="00162B91"/>
    <w:rsid w:val="00163E0F"/>
    <w:rsid w:val="00164F32"/>
    <w:rsid w:val="00165516"/>
    <w:rsid w:val="00165D1A"/>
    <w:rsid w:val="00166F10"/>
    <w:rsid w:val="00167B50"/>
    <w:rsid w:val="00167E38"/>
    <w:rsid w:val="001700CB"/>
    <w:rsid w:val="0017018D"/>
    <w:rsid w:val="00172D26"/>
    <w:rsid w:val="00174DFB"/>
    <w:rsid w:val="00176B09"/>
    <w:rsid w:val="00176F10"/>
    <w:rsid w:val="00180E31"/>
    <w:rsid w:val="0018162A"/>
    <w:rsid w:val="00181AE6"/>
    <w:rsid w:val="0018257B"/>
    <w:rsid w:val="001827B0"/>
    <w:rsid w:val="00183409"/>
    <w:rsid w:val="001843BA"/>
    <w:rsid w:val="001857AA"/>
    <w:rsid w:val="00185FFB"/>
    <w:rsid w:val="0018714F"/>
    <w:rsid w:val="00187D1D"/>
    <w:rsid w:val="00187F73"/>
    <w:rsid w:val="00190484"/>
    <w:rsid w:val="00190A39"/>
    <w:rsid w:val="0019331B"/>
    <w:rsid w:val="00193A0A"/>
    <w:rsid w:val="00194604"/>
    <w:rsid w:val="0019597A"/>
    <w:rsid w:val="00197A81"/>
    <w:rsid w:val="001A0240"/>
    <w:rsid w:val="001A0AC5"/>
    <w:rsid w:val="001A13D3"/>
    <w:rsid w:val="001A1A43"/>
    <w:rsid w:val="001A1BDB"/>
    <w:rsid w:val="001A2B89"/>
    <w:rsid w:val="001A2C9A"/>
    <w:rsid w:val="001A2D99"/>
    <w:rsid w:val="001A3EB9"/>
    <w:rsid w:val="001A40C6"/>
    <w:rsid w:val="001A46C5"/>
    <w:rsid w:val="001A77A2"/>
    <w:rsid w:val="001A7D59"/>
    <w:rsid w:val="001B0568"/>
    <w:rsid w:val="001B1249"/>
    <w:rsid w:val="001B12F6"/>
    <w:rsid w:val="001B142F"/>
    <w:rsid w:val="001B24B4"/>
    <w:rsid w:val="001B251B"/>
    <w:rsid w:val="001B2885"/>
    <w:rsid w:val="001B3083"/>
    <w:rsid w:val="001B3D7D"/>
    <w:rsid w:val="001B55B4"/>
    <w:rsid w:val="001B647F"/>
    <w:rsid w:val="001B6C01"/>
    <w:rsid w:val="001B70C8"/>
    <w:rsid w:val="001C0E40"/>
    <w:rsid w:val="001C191D"/>
    <w:rsid w:val="001C19EF"/>
    <w:rsid w:val="001C22CE"/>
    <w:rsid w:val="001C3165"/>
    <w:rsid w:val="001C3A81"/>
    <w:rsid w:val="001C53A9"/>
    <w:rsid w:val="001C63C3"/>
    <w:rsid w:val="001C776D"/>
    <w:rsid w:val="001D0242"/>
    <w:rsid w:val="001D10B1"/>
    <w:rsid w:val="001D2A5C"/>
    <w:rsid w:val="001D2BAF"/>
    <w:rsid w:val="001D386E"/>
    <w:rsid w:val="001D55C6"/>
    <w:rsid w:val="001D7B53"/>
    <w:rsid w:val="001E12F8"/>
    <w:rsid w:val="001E137B"/>
    <w:rsid w:val="001E15FF"/>
    <w:rsid w:val="001E1937"/>
    <w:rsid w:val="001E20E0"/>
    <w:rsid w:val="001E3503"/>
    <w:rsid w:val="001E7933"/>
    <w:rsid w:val="001E7BDF"/>
    <w:rsid w:val="001E7F9C"/>
    <w:rsid w:val="001F1090"/>
    <w:rsid w:val="001F13A8"/>
    <w:rsid w:val="001F1E92"/>
    <w:rsid w:val="001F38D6"/>
    <w:rsid w:val="001F3FC8"/>
    <w:rsid w:val="001F4024"/>
    <w:rsid w:val="001F4347"/>
    <w:rsid w:val="001F4769"/>
    <w:rsid w:val="001F5C8D"/>
    <w:rsid w:val="001F6713"/>
    <w:rsid w:val="001F69F7"/>
    <w:rsid w:val="001F6B37"/>
    <w:rsid w:val="001F6C11"/>
    <w:rsid w:val="001F7487"/>
    <w:rsid w:val="001F77C9"/>
    <w:rsid w:val="001F7AC2"/>
    <w:rsid w:val="001F7D1F"/>
    <w:rsid w:val="00201A8D"/>
    <w:rsid w:val="00201D15"/>
    <w:rsid w:val="00201DA1"/>
    <w:rsid w:val="0020379C"/>
    <w:rsid w:val="00203920"/>
    <w:rsid w:val="00203965"/>
    <w:rsid w:val="002049E7"/>
    <w:rsid w:val="002055DE"/>
    <w:rsid w:val="00205C1A"/>
    <w:rsid w:val="00205D2D"/>
    <w:rsid w:val="002103CC"/>
    <w:rsid w:val="00210F73"/>
    <w:rsid w:val="002119C7"/>
    <w:rsid w:val="00211A08"/>
    <w:rsid w:val="00212A9B"/>
    <w:rsid w:val="00213C23"/>
    <w:rsid w:val="002154CE"/>
    <w:rsid w:val="00215D9F"/>
    <w:rsid w:val="002167A5"/>
    <w:rsid w:val="00216AE5"/>
    <w:rsid w:val="002202C4"/>
    <w:rsid w:val="002207F6"/>
    <w:rsid w:val="002215EA"/>
    <w:rsid w:val="00223240"/>
    <w:rsid w:val="00223292"/>
    <w:rsid w:val="00223559"/>
    <w:rsid w:val="00224075"/>
    <w:rsid w:val="0022428C"/>
    <w:rsid w:val="00224FDD"/>
    <w:rsid w:val="00225307"/>
    <w:rsid w:val="002257CF"/>
    <w:rsid w:val="00225937"/>
    <w:rsid w:val="00226426"/>
    <w:rsid w:val="00227491"/>
    <w:rsid w:val="0023005E"/>
    <w:rsid w:val="00230C5E"/>
    <w:rsid w:val="00230CF4"/>
    <w:rsid w:val="00230DC7"/>
    <w:rsid w:val="00231339"/>
    <w:rsid w:val="0023171D"/>
    <w:rsid w:val="00232403"/>
    <w:rsid w:val="002327F7"/>
    <w:rsid w:val="00233A5D"/>
    <w:rsid w:val="00235A71"/>
    <w:rsid w:val="00236924"/>
    <w:rsid w:val="00236BC1"/>
    <w:rsid w:val="00237024"/>
    <w:rsid w:val="00237124"/>
    <w:rsid w:val="00237D61"/>
    <w:rsid w:val="00241002"/>
    <w:rsid w:val="00241314"/>
    <w:rsid w:val="00241449"/>
    <w:rsid w:val="00241DB9"/>
    <w:rsid w:val="00243DBF"/>
    <w:rsid w:val="0024471A"/>
    <w:rsid w:val="00247A17"/>
    <w:rsid w:val="00250318"/>
    <w:rsid w:val="00251CBA"/>
    <w:rsid w:val="00251E41"/>
    <w:rsid w:val="002520E4"/>
    <w:rsid w:val="00252546"/>
    <w:rsid w:val="002526C2"/>
    <w:rsid w:val="00252A55"/>
    <w:rsid w:val="00252DFD"/>
    <w:rsid w:val="00253950"/>
    <w:rsid w:val="00254DD8"/>
    <w:rsid w:val="002551C6"/>
    <w:rsid w:val="00261024"/>
    <w:rsid w:val="00262A17"/>
    <w:rsid w:val="00262A41"/>
    <w:rsid w:val="002633CB"/>
    <w:rsid w:val="002635DE"/>
    <w:rsid w:val="0026636A"/>
    <w:rsid w:val="00266A4F"/>
    <w:rsid w:val="00266C22"/>
    <w:rsid w:val="0027096D"/>
    <w:rsid w:val="002709A9"/>
    <w:rsid w:val="002721D4"/>
    <w:rsid w:val="00272948"/>
    <w:rsid w:val="002733C8"/>
    <w:rsid w:val="00273A09"/>
    <w:rsid w:val="002748EC"/>
    <w:rsid w:val="00275B45"/>
    <w:rsid w:val="00275E8E"/>
    <w:rsid w:val="00275F00"/>
    <w:rsid w:val="00276688"/>
    <w:rsid w:val="002768F6"/>
    <w:rsid w:val="002777ED"/>
    <w:rsid w:val="00277B5E"/>
    <w:rsid w:val="0028061B"/>
    <w:rsid w:val="002809FA"/>
    <w:rsid w:val="0028130F"/>
    <w:rsid w:val="0028313A"/>
    <w:rsid w:val="002845BC"/>
    <w:rsid w:val="002845D4"/>
    <w:rsid w:val="00284723"/>
    <w:rsid w:val="00284F2E"/>
    <w:rsid w:val="002858B0"/>
    <w:rsid w:val="002862E4"/>
    <w:rsid w:val="00286A1C"/>
    <w:rsid w:val="002875C4"/>
    <w:rsid w:val="00290E1B"/>
    <w:rsid w:val="002915F6"/>
    <w:rsid w:val="002917FA"/>
    <w:rsid w:val="00292468"/>
    <w:rsid w:val="002930F2"/>
    <w:rsid w:val="002935F3"/>
    <w:rsid w:val="002955FE"/>
    <w:rsid w:val="002962C8"/>
    <w:rsid w:val="0029762F"/>
    <w:rsid w:val="00297F2E"/>
    <w:rsid w:val="002A0AD8"/>
    <w:rsid w:val="002A0BF7"/>
    <w:rsid w:val="002A0CBC"/>
    <w:rsid w:val="002A0E47"/>
    <w:rsid w:val="002A4C1A"/>
    <w:rsid w:val="002B04F5"/>
    <w:rsid w:val="002B0D2D"/>
    <w:rsid w:val="002B0E4C"/>
    <w:rsid w:val="002B25EB"/>
    <w:rsid w:val="002B26BB"/>
    <w:rsid w:val="002B3CF1"/>
    <w:rsid w:val="002B54AA"/>
    <w:rsid w:val="002B5CC7"/>
    <w:rsid w:val="002B6248"/>
    <w:rsid w:val="002B740F"/>
    <w:rsid w:val="002B7F11"/>
    <w:rsid w:val="002C061F"/>
    <w:rsid w:val="002C1701"/>
    <w:rsid w:val="002C2B4C"/>
    <w:rsid w:val="002C378B"/>
    <w:rsid w:val="002C474E"/>
    <w:rsid w:val="002C4A4F"/>
    <w:rsid w:val="002C4FBB"/>
    <w:rsid w:val="002C51A7"/>
    <w:rsid w:val="002C557B"/>
    <w:rsid w:val="002C55A3"/>
    <w:rsid w:val="002C58BB"/>
    <w:rsid w:val="002C6367"/>
    <w:rsid w:val="002C6A9A"/>
    <w:rsid w:val="002C79D3"/>
    <w:rsid w:val="002C7C44"/>
    <w:rsid w:val="002D0D05"/>
    <w:rsid w:val="002D19EE"/>
    <w:rsid w:val="002D24FB"/>
    <w:rsid w:val="002D2556"/>
    <w:rsid w:val="002D3955"/>
    <w:rsid w:val="002D595C"/>
    <w:rsid w:val="002D5E4A"/>
    <w:rsid w:val="002D65D1"/>
    <w:rsid w:val="002D6BBC"/>
    <w:rsid w:val="002D75B6"/>
    <w:rsid w:val="002D79FF"/>
    <w:rsid w:val="002D7C92"/>
    <w:rsid w:val="002E086D"/>
    <w:rsid w:val="002E2278"/>
    <w:rsid w:val="002E24A0"/>
    <w:rsid w:val="002E2E06"/>
    <w:rsid w:val="002E34AD"/>
    <w:rsid w:val="002E3D90"/>
    <w:rsid w:val="002E4F9F"/>
    <w:rsid w:val="002E524D"/>
    <w:rsid w:val="002E5271"/>
    <w:rsid w:val="002E6533"/>
    <w:rsid w:val="002E7391"/>
    <w:rsid w:val="002E79F0"/>
    <w:rsid w:val="002F07C9"/>
    <w:rsid w:val="002F0E98"/>
    <w:rsid w:val="002F0F53"/>
    <w:rsid w:val="002F16C4"/>
    <w:rsid w:val="002F1F3F"/>
    <w:rsid w:val="002F22C7"/>
    <w:rsid w:val="002F2C41"/>
    <w:rsid w:val="002F32BF"/>
    <w:rsid w:val="002F3A8D"/>
    <w:rsid w:val="002F3C56"/>
    <w:rsid w:val="002F436B"/>
    <w:rsid w:val="002F4AAA"/>
    <w:rsid w:val="002F5162"/>
    <w:rsid w:val="002F6A3B"/>
    <w:rsid w:val="002F7254"/>
    <w:rsid w:val="002F748A"/>
    <w:rsid w:val="002F7B2E"/>
    <w:rsid w:val="00301493"/>
    <w:rsid w:val="00301C0B"/>
    <w:rsid w:val="00302747"/>
    <w:rsid w:val="0030282B"/>
    <w:rsid w:val="00302B34"/>
    <w:rsid w:val="003032F8"/>
    <w:rsid w:val="00304A51"/>
    <w:rsid w:val="0030590C"/>
    <w:rsid w:val="00305A79"/>
    <w:rsid w:val="00306321"/>
    <w:rsid w:val="00312142"/>
    <w:rsid w:val="00312511"/>
    <w:rsid w:val="00312E53"/>
    <w:rsid w:val="00314B7D"/>
    <w:rsid w:val="00314C3A"/>
    <w:rsid w:val="0031618D"/>
    <w:rsid w:val="003164D6"/>
    <w:rsid w:val="00316AB1"/>
    <w:rsid w:val="00321872"/>
    <w:rsid w:val="00321C83"/>
    <w:rsid w:val="0032311F"/>
    <w:rsid w:val="00323325"/>
    <w:rsid w:val="003245EC"/>
    <w:rsid w:val="003268BF"/>
    <w:rsid w:val="00327388"/>
    <w:rsid w:val="00330C19"/>
    <w:rsid w:val="00330C63"/>
    <w:rsid w:val="00330D86"/>
    <w:rsid w:val="00330E7F"/>
    <w:rsid w:val="0033165D"/>
    <w:rsid w:val="0033381D"/>
    <w:rsid w:val="00334539"/>
    <w:rsid w:val="00335A4C"/>
    <w:rsid w:val="00336051"/>
    <w:rsid w:val="0033625A"/>
    <w:rsid w:val="00336890"/>
    <w:rsid w:val="00336A08"/>
    <w:rsid w:val="00336C59"/>
    <w:rsid w:val="00336DB3"/>
    <w:rsid w:val="00336FB7"/>
    <w:rsid w:val="00337A30"/>
    <w:rsid w:val="003405B3"/>
    <w:rsid w:val="00340607"/>
    <w:rsid w:val="003406AB"/>
    <w:rsid w:val="00340F51"/>
    <w:rsid w:val="0034373A"/>
    <w:rsid w:val="0034410D"/>
    <w:rsid w:val="003442E6"/>
    <w:rsid w:val="003451EB"/>
    <w:rsid w:val="00345225"/>
    <w:rsid w:val="00345ED3"/>
    <w:rsid w:val="00345EE9"/>
    <w:rsid w:val="003462C4"/>
    <w:rsid w:val="00347A15"/>
    <w:rsid w:val="0035001C"/>
    <w:rsid w:val="00350170"/>
    <w:rsid w:val="00350946"/>
    <w:rsid w:val="00351108"/>
    <w:rsid w:val="00352731"/>
    <w:rsid w:val="003528FB"/>
    <w:rsid w:val="00353B3B"/>
    <w:rsid w:val="00354F61"/>
    <w:rsid w:val="00356382"/>
    <w:rsid w:val="0035655C"/>
    <w:rsid w:val="00356FA7"/>
    <w:rsid w:val="00356FEE"/>
    <w:rsid w:val="0035739A"/>
    <w:rsid w:val="003610B8"/>
    <w:rsid w:val="00361D60"/>
    <w:rsid w:val="0036255D"/>
    <w:rsid w:val="00363921"/>
    <w:rsid w:val="00363D37"/>
    <w:rsid w:val="00365111"/>
    <w:rsid w:val="003660DF"/>
    <w:rsid w:val="00366350"/>
    <w:rsid w:val="00367393"/>
    <w:rsid w:val="003707C6"/>
    <w:rsid w:val="00371D47"/>
    <w:rsid w:val="00371F68"/>
    <w:rsid w:val="00372817"/>
    <w:rsid w:val="00373B2D"/>
    <w:rsid w:val="00373F29"/>
    <w:rsid w:val="003747DA"/>
    <w:rsid w:val="003749F2"/>
    <w:rsid w:val="00375B7A"/>
    <w:rsid w:val="0037669D"/>
    <w:rsid w:val="003769A9"/>
    <w:rsid w:val="00376C36"/>
    <w:rsid w:val="00377197"/>
    <w:rsid w:val="003772D0"/>
    <w:rsid w:val="00377CA6"/>
    <w:rsid w:val="00377FC4"/>
    <w:rsid w:val="0038040B"/>
    <w:rsid w:val="003819A5"/>
    <w:rsid w:val="00381ABC"/>
    <w:rsid w:val="00381B28"/>
    <w:rsid w:val="0038324F"/>
    <w:rsid w:val="00383C8F"/>
    <w:rsid w:val="00383EC8"/>
    <w:rsid w:val="003844A9"/>
    <w:rsid w:val="00384C12"/>
    <w:rsid w:val="00385102"/>
    <w:rsid w:val="00385262"/>
    <w:rsid w:val="003856B0"/>
    <w:rsid w:val="00386182"/>
    <w:rsid w:val="003864C2"/>
    <w:rsid w:val="003864F1"/>
    <w:rsid w:val="00386544"/>
    <w:rsid w:val="00387ADE"/>
    <w:rsid w:val="0039059C"/>
    <w:rsid w:val="00391B13"/>
    <w:rsid w:val="0039224A"/>
    <w:rsid w:val="0039293F"/>
    <w:rsid w:val="00392967"/>
    <w:rsid w:val="003931FC"/>
    <w:rsid w:val="00393651"/>
    <w:rsid w:val="00394696"/>
    <w:rsid w:val="00396EBC"/>
    <w:rsid w:val="00397DBA"/>
    <w:rsid w:val="00397F0C"/>
    <w:rsid w:val="003A06EC"/>
    <w:rsid w:val="003A0C53"/>
    <w:rsid w:val="003A0FCA"/>
    <w:rsid w:val="003A1811"/>
    <w:rsid w:val="003A1CED"/>
    <w:rsid w:val="003A2F60"/>
    <w:rsid w:val="003A3D38"/>
    <w:rsid w:val="003A447B"/>
    <w:rsid w:val="003A46EB"/>
    <w:rsid w:val="003A4869"/>
    <w:rsid w:val="003A4B3E"/>
    <w:rsid w:val="003A4C79"/>
    <w:rsid w:val="003A570F"/>
    <w:rsid w:val="003A7A31"/>
    <w:rsid w:val="003A7F7A"/>
    <w:rsid w:val="003B171A"/>
    <w:rsid w:val="003B1DF7"/>
    <w:rsid w:val="003B21F0"/>
    <w:rsid w:val="003B28D9"/>
    <w:rsid w:val="003B346D"/>
    <w:rsid w:val="003B356F"/>
    <w:rsid w:val="003B3F87"/>
    <w:rsid w:val="003B4B8A"/>
    <w:rsid w:val="003B5EA7"/>
    <w:rsid w:val="003B5FB1"/>
    <w:rsid w:val="003B6376"/>
    <w:rsid w:val="003B642C"/>
    <w:rsid w:val="003B7A77"/>
    <w:rsid w:val="003C0FF6"/>
    <w:rsid w:val="003C2393"/>
    <w:rsid w:val="003C2E11"/>
    <w:rsid w:val="003C4BD3"/>
    <w:rsid w:val="003C5694"/>
    <w:rsid w:val="003C575E"/>
    <w:rsid w:val="003C79F3"/>
    <w:rsid w:val="003D23F1"/>
    <w:rsid w:val="003D2521"/>
    <w:rsid w:val="003D2BA8"/>
    <w:rsid w:val="003D2C4A"/>
    <w:rsid w:val="003D2CF8"/>
    <w:rsid w:val="003D315A"/>
    <w:rsid w:val="003D377B"/>
    <w:rsid w:val="003D38AC"/>
    <w:rsid w:val="003D4119"/>
    <w:rsid w:val="003D5EE0"/>
    <w:rsid w:val="003D6718"/>
    <w:rsid w:val="003D7BF1"/>
    <w:rsid w:val="003E02C4"/>
    <w:rsid w:val="003E1BC8"/>
    <w:rsid w:val="003E24DB"/>
    <w:rsid w:val="003E285E"/>
    <w:rsid w:val="003E30D8"/>
    <w:rsid w:val="003E3375"/>
    <w:rsid w:val="003E407C"/>
    <w:rsid w:val="003E413F"/>
    <w:rsid w:val="003E4692"/>
    <w:rsid w:val="003E46F2"/>
    <w:rsid w:val="003E4766"/>
    <w:rsid w:val="003E4A68"/>
    <w:rsid w:val="003E5A67"/>
    <w:rsid w:val="003E6DCE"/>
    <w:rsid w:val="003E70B0"/>
    <w:rsid w:val="003E748E"/>
    <w:rsid w:val="003E7602"/>
    <w:rsid w:val="003E7928"/>
    <w:rsid w:val="003E7FA7"/>
    <w:rsid w:val="003F0792"/>
    <w:rsid w:val="003F0FD8"/>
    <w:rsid w:val="003F2492"/>
    <w:rsid w:val="003F24F8"/>
    <w:rsid w:val="003F2AF6"/>
    <w:rsid w:val="003F30F3"/>
    <w:rsid w:val="003F41E5"/>
    <w:rsid w:val="003F4B8A"/>
    <w:rsid w:val="003F5510"/>
    <w:rsid w:val="003F597D"/>
    <w:rsid w:val="003F6AC9"/>
    <w:rsid w:val="003F756B"/>
    <w:rsid w:val="0040063E"/>
    <w:rsid w:val="00400A5F"/>
    <w:rsid w:val="00400EAE"/>
    <w:rsid w:val="00401367"/>
    <w:rsid w:val="00401510"/>
    <w:rsid w:val="00402398"/>
    <w:rsid w:val="00404127"/>
    <w:rsid w:val="00404AEF"/>
    <w:rsid w:val="00405629"/>
    <w:rsid w:val="00405E96"/>
    <w:rsid w:val="004062A3"/>
    <w:rsid w:val="00410C7C"/>
    <w:rsid w:val="0041309B"/>
    <w:rsid w:val="0041349F"/>
    <w:rsid w:val="00413BEE"/>
    <w:rsid w:val="00414691"/>
    <w:rsid w:val="00414B23"/>
    <w:rsid w:val="00414D1C"/>
    <w:rsid w:val="00415460"/>
    <w:rsid w:val="004155D5"/>
    <w:rsid w:val="00415BDD"/>
    <w:rsid w:val="004162CC"/>
    <w:rsid w:val="004164AF"/>
    <w:rsid w:val="00417049"/>
    <w:rsid w:val="0042131D"/>
    <w:rsid w:val="0042154A"/>
    <w:rsid w:val="004222AE"/>
    <w:rsid w:val="004224B4"/>
    <w:rsid w:val="00422726"/>
    <w:rsid w:val="00422938"/>
    <w:rsid w:val="00423A79"/>
    <w:rsid w:val="004240FD"/>
    <w:rsid w:val="004244E4"/>
    <w:rsid w:val="00424E3F"/>
    <w:rsid w:val="00425023"/>
    <w:rsid w:val="0042551D"/>
    <w:rsid w:val="00425974"/>
    <w:rsid w:val="004259A0"/>
    <w:rsid w:val="004262A1"/>
    <w:rsid w:val="00430173"/>
    <w:rsid w:val="00431055"/>
    <w:rsid w:val="00431660"/>
    <w:rsid w:val="004318F2"/>
    <w:rsid w:val="00432400"/>
    <w:rsid w:val="00432648"/>
    <w:rsid w:val="00432C28"/>
    <w:rsid w:val="00433A12"/>
    <w:rsid w:val="004342D5"/>
    <w:rsid w:val="004345F0"/>
    <w:rsid w:val="00436045"/>
    <w:rsid w:val="00436C13"/>
    <w:rsid w:val="00436E2B"/>
    <w:rsid w:val="004371E5"/>
    <w:rsid w:val="0043756B"/>
    <w:rsid w:val="00440FD7"/>
    <w:rsid w:val="00441716"/>
    <w:rsid w:val="00441905"/>
    <w:rsid w:val="004422AE"/>
    <w:rsid w:val="0044426F"/>
    <w:rsid w:val="00444B00"/>
    <w:rsid w:val="004454C3"/>
    <w:rsid w:val="0044618B"/>
    <w:rsid w:val="0044658C"/>
    <w:rsid w:val="00447AAA"/>
    <w:rsid w:val="00450206"/>
    <w:rsid w:val="00452078"/>
    <w:rsid w:val="0045261A"/>
    <w:rsid w:val="00453676"/>
    <w:rsid w:val="004536E0"/>
    <w:rsid w:val="00454679"/>
    <w:rsid w:val="0045498A"/>
    <w:rsid w:val="0045584D"/>
    <w:rsid w:val="00455B6C"/>
    <w:rsid w:val="0045656B"/>
    <w:rsid w:val="004605DA"/>
    <w:rsid w:val="0046152A"/>
    <w:rsid w:val="00461954"/>
    <w:rsid w:val="00461D05"/>
    <w:rsid w:val="00462124"/>
    <w:rsid w:val="00462EC3"/>
    <w:rsid w:val="00462EF1"/>
    <w:rsid w:val="00463387"/>
    <w:rsid w:val="00465A50"/>
    <w:rsid w:val="00466825"/>
    <w:rsid w:val="004679D1"/>
    <w:rsid w:val="00467FF7"/>
    <w:rsid w:val="0047003A"/>
    <w:rsid w:val="004700EA"/>
    <w:rsid w:val="004708EA"/>
    <w:rsid w:val="004710C6"/>
    <w:rsid w:val="004713B9"/>
    <w:rsid w:val="0047278E"/>
    <w:rsid w:val="00474034"/>
    <w:rsid w:val="004742E0"/>
    <w:rsid w:val="00474CCA"/>
    <w:rsid w:val="00474DBE"/>
    <w:rsid w:val="00475391"/>
    <w:rsid w:val="004760E7"/>
    <w:rsid w:val="00476537"/>
    <w:rsid w:val="004773C4"/>
    <w:rsid w:val="004776F3"/>
    <w:rsid w:val="00480A26"/>
    <w:rsid w:val="004863E1"/>
    <w:rsid w:val="00486F22"/>
    <w:rsid w:val="00487FFD"/>
    <w:rsid w:val="00490734"/>
    <w:rsid w:val="00490945"/>
    <w:rsid w:val="00490AC5"/>
    <w:rsid w:val="00491DC5"/>
    <w:rsid w:val="00492099"/>
    <w:rsid w:val="0049295F"/>
    <w:rsid w:val="00492C2A"/>
    <w:rsid w:val="00492FA8"/>
    <w:rsid w:val="00493702"/>
    <w:rsid w:val="00493975"/>
    <w:rsid w:val="00493A17"/>
    <w:rsid w:val="00493BF6"/>
    <w:rsid w:val="00493C5E"/>
    <w:rsid w:val="004942D9"/>
    <w:rsid w:val="004945D4"/>
    <w:rsid w:val="004952FB"/>
    <w:rsid w:val="004964B8"/>
    <w:rsid w:val="004964E8"/>
    <w:rsid w:val="004A14F2"/>
    <w:rsid w:val="004A22AB"/>
    <w:rsid w:val="004A2E32"/>
    <w:rsid w:val="004A4556"/>
    <w:rsid w:val="004A4D4F"/>
    <w:rsid w:val="004A526A"/>
    <w:rsid w:val="004A53DB"/>
    <w:rsid w:val="004A635E"/>
    <w:rsid w:val="004A64C0"/>
    <w:rsid w:val="004A71ED"/>
    <w:rsid w:val="004A724D"/>
    <w:rsid w:val="004B0DC6"/>
    <w:rsid w:val="004B0E5E"/>
    <w:rsid w:val="004B0F89"/>
    <w:rsid w:val="004B1594"/>
    <w:rsid w:val="004B2B28"/>
    <w:rsid w:val="004B32D8"/>
    <w:rsid w:val="004B3953"/>
    <w:rsid w:val="004B4FE4"/>
    <w:rsid w:val="004B583C"/>
    <w:rsid w:val="004B59C0"/>
    <w:rsid w:val="004B5E32"/>
    <w:rsid w:val="004B61EC"/>
    <w:rsid w:val="004B6D7F"/>
    <w:rsid w:val="004B7731"/>
    <w:rsid w:val="004C020F"/>
    <w:rsid w:val="004C09E0"/>
    <w:rsid w:val="004C0BFA"/>
    <w:rsid w:val="004C1A3D"/>
    <w:rsid w:val="004C23C4"/>
    <w:rsid w:val="004C270B"/>
    <w:rsid w:val="004C2C7A"/>
    <w:rsid w:val="004C3483"/>
    <w:rsid w:val="004C395C"/>
    <w:rsid w:val="004C3E9E"/>
    <w:rsid w:val="004C76D4"/>
    <w:rsid w:val="004C796A"/>
    <w:rsid w:val="004D04EF"/>
    <w:rsid w:val="004D0893"/>
    <w:rsid w:val="004D18CB"/>
    <w:rsid w:val="004D4062"/>
    <w:rsid w:val="004D47B0"/>
    <w:rsid w:val="004D53FB"/>
    <w:rsid w:val="004D579B"/>
    <w:rsid w:val="004D5CAC"/>
    <w:rsid w:val="004D6D60"/>
    <w:rsid w:val="004E0062"/>
    <w:rsid w:val="004E0ACB"/>
    <w:rsid w:val="004E16C9"/>
    <w:rsid w:val="004E2A5F"/>
    <w:rsid w:val="004E386D"/>
    <w:rsid w:val="004E4323"/>
    <w:rsid w:val="004E440E"/>
    <w:rsid w:val="004E49B8"/>
    <w:rsid w:val="004E4F8E"/>
    <w:rsid w:val="004E5BA6"/>
    <w:rsid w:val="004E5C69"/>
    <w:rsid w:val="004E62EC"/>
    <w:rsid w:val="004E7339"/>
    <w:rsid w:val="004F078F"/>
    <w:rsid w:val="004F0A98"/>
    <w:rsid w:val="004F0DA7"/>
    <w:rsid w:val="004F1C2C"/>
    <w:rsid w:val="004F2CDE"/>
    <w:rsid w:val="004F4728"/>
    <w:rsid w:val="004F5234"/>
    <w:rsid w:val="004F56A1"/>
    <w:rsid w:val="004F5FE1"/>
    <w:rsid w:val="004F7973"/>
    <w:rsid w:val="004F7C42"/>
    <w:rsid w:val="005005EF"/>
    <w:rsid w:val="00502CEA"/>
    <w:rsid w:val="005038A2"/>
    <w:rsid w:val="00503931"/>
    <w:rsid w:val="00503C14"/>
    <w:rsid w:val="00503E99"/>
    <w:rsid w:val="00505F77"/>
    <w:rsid w:val="00506BA3"/>
    <w:rsid w:val="00507652"/>
    <w:rsid w:val="00507EFE"/>
    <w:rsid w:val="00510E39"/>
    <w:rsid w:val="00511583"/>
    <w:rsid w:val="0051238A"/>
    <w:rsid w:val="005125ED"/>
    <w:rsid w:val="00512BDD"/>
    <w:rsid w:val="00514341"/>
    <w:rsid w:val="00514A80"/>
    <w:rsid w:val="00515EAF"/>
    <w:rsid w:val="00516DBF"/>
    <w:rsid w:val="00517148"/>
    <w:rsid w:val="005174C4"/>
    <w:rsid w:val="00517E43"/>
    <w:rsid w:val="0052028C"/>
    <w:rsid w:val="0052163D"/>
    <w:rsid w:val="00521D2C"/>
    <w:rsid w:val="0052202D"/>
    <w:rsid w:val="005226B7"/>
    <w:rsid w:val="00522987"/>
    <w:rsid w:val="00523653"/>
    <w:rsid w:val="00523F64"/>
    <w:rsid w:val="00525263"/>
    <w:rsid w:val="00525563"/>
    <w:rsid w:val="005268C6"/>
    <w:rsid w:val="00526C7F"/>
    <w:rsid w:val="00527D82"/>
    <w:rsid w:val="00530B0A"/>
    <w:rsid w:val="00531C62"/>
    <w:rsid w:val="00531D04"/>
    <w:rsid w:val="00532465"/>
    <w:rsid w:val="00532D5D"/>
    <w:rsid w:val="005331C0"/>
    <w:rsid w:val="0053349C"/>
    <w:rsid w:val="005337E2"/>
    <w:rsid w:val="00534139"/>
    <w:rsid w:val="00534A31"/>
    <w:rsid w:val="00534FA2"/>
    <w:rsid w:val="00535263"/>
    <w:rsid w:val="00536198"/>
    <w:rsid w:val="0053639D"/>
    <w:rsid w:val="0053657A"/>
    <w:rsid w:val="00537CCE"/>
    <w:rsid w:val="00540C55"/>
    <w:rsid w:val="00541D81"/>
    <w:rsid w:val="005423AC"/>
    <w:rsid w:val="0054342C"/>
    <w:rsid w:val="0054398F"/>
    <w:rsid w:val="00543AC6"/>
    <w:rsid w:val="00543C3A"/>
    <w:rsid w:val="005443F5"/>
    <w:rsid w:val="0054444D"/>
    <w:rsid w:val="005444E5"/>
    <w:rsid w:val="005451A5"/>
    <w:rsid w:val="0054566A"/>
    <w:rsid w:val="005456E8"/>
    <w:rsid w:val="00547814"/>
    <w:rsid w:val="00550CBE"/>
    <w:rsid w:val="00551005"/>
    <w:rsid w:val="00551C16"/>
    <w:rsid w:val="00552470"/>
    <w:rsid w:val="00552CB7"/>
    <w:rsid w:val="00554BDB"/>
    <w:rsid w:val="0055561A"/>
    <w:rsid w:val="00555A0E"/>
    <w:rsid w:val="00556223"/>
    <w:rsid w:val="00556ACF"/>
    <w:rsid w:val="00556D08"/>
    <w:rsid w:val="00556E42"/>
    <w:rsid w:val="00560617"/>
    <w:rsid w:val="00560D4D"/>
    <w:rsid w:val="00560DDE"/>
    <w:rsid w:val="00560EC0"/>
    <w:rsid w:val="0056163F"/>
    <w:rsid w:val="00561BDE"/>
    <w:rsid w:val="0056205B"/>
    <w:rsid w:val="00562FDD"/>
    <w:rsid w:val="00563D84"/>
    <w:rsid w:val="0056438C"/>
    <w:rsid w:val="00564B75"/>
    <w:rsid w:val="00564D64"/>
    <w:rsid w:val="00566A5E"/>
    <w:rsid w:val="0056730A"/>
    <w:rsid w:val="00567D71"/>
    <w:rsid w:val="00570BB4"/>
    <w:rsid w:val="00570BE0"/>
    <w:rsid w:val="0057118B"/>
    <w:rsid w:val="005716E0"/>
    <w:rsid w:val="00571867"/>
    <w:rsid w:val="00571B1D"/>
    <w:rsid w:val="0057275D"/>
    <w:rsid w:val="00572D04"/>
    <w:rsid w:val="005730A0"/>
    <w:rsid w:val="00574211"/>
    <w:rsid w:val="00574327"/>
    <w:rsid w:val="00574CDA"/>
    <w:rsid w:val="00574D65"/>
    <w:rsid w:val="0057527E"/>
    <w:rsid w:val="0057556C"/>
    <w:rsid w:val="00576792"/>
    <w:rsid w:val="00576B3A"/>
    <w:rsid w:val="00580DCD"/>
    <w:rsid w:val="00580EF7"/>
    <w:rsid w:val="00581E98"/>
    <w:rsid w:val="00582910"/>
    <w:rsid w:val="00583515"/>
    <w:rsid w:val="0058382C"/>
    <w:rsid w:val="00583977"/>
    <w:rsid w:val="00585181"/>
    <w:rsid w:val="005860E0"/>
    <w:rsid w:val="005862AE"/>
    <w:rsid w:val="00586301"/>
    <w:rsid w:val="00586383"/>
    <w:rsid w:val="00586B6C"/>
    <w:rsid w:val="005908E3"/>
    <w:rsid w:val="005918A5"/>
    <w:rsid w:val="0059327B"/>
    <w:rsid w:val="00593AFD"/>
    <w:rsid w:val="00593B80"/>
    <w:rsid w:val="005949C9"/>
    <w:rsid w:val="00597DEB"/>
    <w:rsid w:val="005A14A4"/>
    <w:rsid w:val="005A1751"/>
    <w:rsid w:val="005A2822"/>
    <w:rsid w:val="005A3862"/>
    <w:rsid w:val="005A42FC"/>
    <w:rsid w:val="005A4ABB"/>
    <w:rsid w:val="005A59D7"/>
    <w:rsid w:val="005A5F0B"/>
    <w:rsid w:val="005B04C0"/>
    <w:rsid w:val="005B0A4B"/>
    <w:rsid w:val="005B2C05"/>
    <w:rsid w:val="005B2ED0"/>
    <w:rsid w:val="005B38FA"/>
    <w:rsid w:val="005B3CA9"/>
    <w:rsid w:val="005B481B"/>
    <w:rsid w:val="005B49E9"/>
    <w:rsid w:val="005B6D01"/>
    <w:rsid w:val="005B7536"/>
    <w:rsid w:val="005B7836"/>
    <w:rsid w:val="005C033C"/>
    <w:rsid w:val="005C3B37"/>
    <w:rsid w:val="005C41BA"/>
    <w:rsid w:val="005C5117"/>
    <w:rsid w:val="005C5270"/>
    <w:rsid w:val="005C5451"/>
    <w:rsid w:val="005C56FC"/>
    <w:rsid w:val="005C611C"/>
    <w:rsid w:val="005C61F9"/>
    <w:rsid w:val="005C6403"/>
    <w:rsid w:val="005C6BF6"/>
    <w:rsid w:val="005C6C0E"/>
    <w:rsid w:val="005C6CBE"/>
    <w:rsid w:val="005C7B1F"/>
    <w:rsid w:val="005D011E"/>
    <w:rsid w:val="005D1904"/>
    <w:rsid w:val="005D1BA6"/>
    <w:rsid w:val="005D1C11"/>
    <w:rsid w:val="005D1E62"/>
    <w:rsid w:val="005D2959"/>
    <w:rsid w:val="005D4B02"/>
    <w:rsid w:val="005D4F49"/>
    <w:rsid w:val="005D56D6"/>
    <w:rsid w:val="005D5D76"/>
    <w:rsid w:val="005D6841"/>
    <w:rsid w:val="005D6B17"/>
    <w:rsid w:val="005E098F"/>
    <w:rsid w:val="005E15EE"/>
    <w:rsid w:val="005E3492"/>
    <w:rsid w:val="005E63E2"/>
    <w:rsid w:val="005E71FA"/>
    <w:rsid w:val="005E74C7"/>
    <w:rsid w:val="005F044C"/>
    <w:rsid w:val="005F0727"/>
    <w:rsid w:val="005F0BBF"/>
    <w:rsid w:val="005F1EEC"/>
    <w:rsid w:val="005F2B6A"/>
    <w:rsid w:val="005F2C41"/>
    <w:rsid w:val="005F30A2"/>
    <w:rsid w:val="005F36E2"/>
    <w:rsid w:val="005F37F7"/>
    <w:rsid w:val="005F3D15"/>
    <w:rsid w:val="005F4682"/>
    <w:rsid w:val="005F4BDD"/>
    <w:rsid w:val="005F504C"/>
    <w:rsid w:val="005F6150"/>
    <w:rsid w:val="005F6785"/>
    <w:rsid w:val="005F736A"/>
    <w:rsid w:val="005F7EF3"/>
    <w:rsid w:val="006000A0"/>
    <w:rsid w:val="006011C2"/>
    <w:rsid w:val="00601460"/>
    <w:rsid w:val="00601BE6"/>
    <w:rsid w:val="00602355"/>
    <w:rsid w:val="0060384D"/>
    <w:rsid w:val="0060493D"/>
    <w:rsid w:val="00604C55"/>
    <w:rsid w:val="006051D6"/>
    <w:rsid w:val="00605C75"/>
    <w:rsid w:val="0060624D"/>
    <w:rsid w:val="00606F24"/>
    <w:rsid w:val="00607221"/>
    <w:rsid w:val="006077F8"/>
    <w:rsid w:val="00607DA2"/>
    <w:rsid w:val="00610187"/>
    <w:rsid w:val="00610556"/>
    <w:rsid w:val="00610C13"/>
    <w:rsid w:val="00610C3F"/>
    <w:rsid w:val="00610C44"/>
    <w:rsid w:val="0061257D"/>
    <w:rsid w:val="0061323D"/>
    <w:rsid w:val="00613562"/>
    <w:rsid w:val="00614C47"/>
    <w:rsid w:val="00615281"/>
    <w:rsid w:val="00616FBB"/>
    <w:rsid w:val="006178D6"/>
    <w:rsid w:val="00617F1A"/>
    <w:rsid w:val="006213BB"/>
    <w:rsid w:val="006220E7"/>
    <w:rsid w:val="00622212"/>
    <w:rsid w:val="00622734"/>
    <w:rsid w:val="00622DF6"/>
    <w:rsid w:val="006232D6"/>
    <w:rsid w:val="006234CE"/>
    <w:rsid w:val="00625221"/>
    <w:rsid w:val="00625295"/>
    <w:rsid w:val="00625ADE"/>
    <w:rsid w:val="0062628C"/>
    <w:rsid w:val="00630AF9"/>
    <w:rsid w:val="00630DDE"/>
    <w:rsid w:val="00630E2C"/>
    <w:rsid w:val="006311A2"/>
    <w:rsid w:val="0063144B"/>
    <w:rsid w:val="0063144D"/>
    <w:rsid w:val="00633684"/>
    <w:rsid w:val="006339C9"/>
    <w:rsid w:val="006344E8"/>
    <w:rsid w:val="00635D9F"/>
    <w:rsid w:val="00636D9D"/>
    <w:rsid w:val="00636EE7"/>
    <w:rsid w:val="0063707F"/>
    <w:rsid w:val="00637955"/>
    <w:rsid w:val="00637F5F"/>
    <w:rsid w:val="006401DE"/>
    <w:rsid w:val="00640484"/>
    <w:rsid w:val="006413CB"/>
    <w:rsid w:val="00642595"/>
    <w:rsid w:val="00643389"/>
    <w:rsid w:val="0064345A"/>
    <w:rsid w:val="006437EC"/>
    <w:rsid w:val="00646C0C"/>
    <w:rsid w:val="006470BE"/>
    <w:rsid w:val="00651597"/>
    <w:rsid w:val="00651837"/>
    <w:rsid w:val="006521E5"/>
    <w:rsid w:val="00652432"/>
    <w:rsid w:val="00653609"/>
    <w:rsid w:val="00655324"/>
    <w:rsid w:val="00655414"/>
    <w:rsid w:val="00655502"/>
    <w:rsid w:val="00655B67"/>
    <w:rsid w:val="00655ED0"/>
    <w:rsid w:val="006565B2"/>
    <w:rsid w:val="0065694E"/>
    <w:rsid w:val="00656F35"/>
    <w:rsid w:val="00657150"/>
    <w:rsid w:val="006607F1"/>
    <w:rsid w:val="006609F9"/>
    <w:rsid w:val="00661428"/>
    <w:rsid w:val="00661941"/>
    <w:rsid w:val="006639D8"/>
    <w:rsid w:val="00663EAC"/>
    <w:rsid w:val="006652F0"/>
    <w:rsid w:val="00665548"/>
    <w:rsid w:val="00665923"/>
    <w:rsid w:val="00667539"/>
    <w:rsid w:val="00667E8A"/>
    <w:rsid w:val="00670897"/>
    <w:rsid w:val="00671E2C"/>
    <w:rsid w:val="006720F4"/>
    <w:rsid w:val="00672548"/>
    <w:rsid w:val="006726A3"/>
    <w:rsid w:val="00672F5E"/>
    <w:rsid w:val="00675F24"/>
    <w:rsid w:val="0067691C"/>
    <w:rsid w:val="00676DC4"/>
    <w:rsid w:val="00680844"/>
    <w:rsid w:val="0068095D"/>
    <w:rsid w:val="006839CC"/>
    <w:rsid w:val="0068474C"/>
    <w:rsid w:val="00686070"/>
    <w:rsid w:val="00686E11"/>
    <w:rsid w:val="00687570"/>
    <w:rsid w:val="00687722"/>
    <w:rsid w:val="006911FC"/>
    <w:rsid w:val="006923CF"/>
    <w:rsid w:val="00692490"/>
    <w:rsid w:val="00693618"/>
    <w:rsid w:val="00693998"/>
    <w:rsid w:val="00693DB0"/>
    <w:rsid w:val="006947E2"/>
    <w:rsid w:val="00694F96"/>
    <w:rsid w:val="0069524B"/>
    <w:rsid w:val="006958CD"/>
    <w:rsid w:val="006963C3"/>
    <w:rsid w:val="00696884"/>
    <w:rsid w:val="00697872"/>
    <w:rsid w:val="006A0018"/>
    <w:rsid w:val="006A04BD"/>
    <w:rsid w:val="006A07ED"/>
    <w:rsid w:val="006A17AB"/>
    <w:rsid w:val="006A1A2E"/>
    <w:rsid w:val="006A2380"/>
    <w:rsid w:val="006A2671"/>
    <w:rsid w:val="006A288A"/>
    <w:rsid w:val="006A30CE"/>
    <w:rsid w:val="006A386C"/>
    <w:rsid w:val="006A5520"/>
    <w:rsid w:val="006A5B71"/>
    <w:rsid w:val="006A5B89"/>
    <w:rsid w:val="006A63EC"/>
    <w:rsid w:val="006A6DB6"/>
    <w:rsid w:val="006A74B3"/>
    <w:rsid w:val="006B10D4"/>
    <w:rsid w:val="006B1573"/>
    <w:rsid w:val="006B17A7"/>
    <w:rsid w:val="006B1E01"/>
    <w:rsid w:val="006B273D"/>
    <w:rsid w:val="006B2E54"/>
    <w:rsid w:val="006B2EF2"/>
    <w:rsid w:val="006B33BE"/>
    <w:rsid w:val="006B398A"/>
    <w:rsid w:val="006B44A8"/>
    <w:rsid w:val="006B621B"/>
    <w:rsid w:val="006B64E9"/>
    <w:rsid w:val="006B6978"/>
    <w:rsid w:val="006C1410"/>
    <w:rsid w:val="006C1D7C"/>
    <w:rsid w:val="006C3052"/>
    <w:rsid w:val="006C322D"/>
    <w:rsid w:val="006C3F52"/>
    <w:rsid w:val="006C4054"/>
    <w:rsid w:val="006C44F5"/>
    <w:rsid w:val="006C4620"/>
    <w:rsid w:val="006C529D"/>
    <w:rsid w:val="006C6086"/>
    <w:rsid w:val="006C7970"/>
    <w:rsid w:val="006D0650"/>
    <w:rsid w:val="006D088C"/>
    <w:rsid w:val="006D0B59"/>
    <w:rsid w:val="006D1CBF"/>
    <w:rsid w:val="006D318D"/>
    <w:rsid w:val="006D3C35"/>
    <w:rsid w:val="006D4FF9"/>
    <w:rsid w:val="006D6669"/>
    <w:rsid w:val="006D6AF7"/>
    <w:rsid w:val="006D6B44"/>
    <w:rsid w:val="006D75A3"/>
    <w:rsid w:val="006E064A"/>
    <w:rsid w:val="006E1581"/>
    <w:rsid w:val="006E23E0"/>
    <w:rsid w:val="006E2520"/>
    <w:rsid w:val="006E3820"/>
    <w:rsid w:val="006E57DC"/>
    <w:rsid w:val="006E6290"/>
    <w:rsid w:val="006E6874"/>
    <w:rsid w:val="006E6B5E"/>
    <w:rsid w:val="006E770C"/>
    <w:rsid w:val="006F02F2"/>
    <w:rsid w:val="006F0319"/>
    <w:rsid w:val="006F08DE"/>
    <w:rsid w:val="006F226E"/>
    <w:rsid w:val="006F3009"/>
    <w:rsid w:val="006F31AC"/>
    <w:rsid w:val="006F36C7"/>
    <w:rsid w:val="006F3898"/>
    <w:rsid w:val="006F3B45"/>
    <w:rsid w:val="006F40E3"/>
    <w:rsid w:val="006F4636"/>
    <w:rsid w:val="006F49DD"/>
    <w:rsid w:val="006F52D2"/>
    <w:rsid w:val="006F5BAF"/>
    <w:rsid w:val="006F6098"/>
    <w:rsid w:val="006F7247"/>
    <w:rsid w:val="006F7273"/>
    <w:rsid w:val="006F76BB"/>
    <w:rsid w:val="00700462"/>
    <w:rsid w:val="00700EA8"/>
    <w:rsid w:val="007011AD"/>
    <w:rsid w:val="00701207"/>
    <w:rsid w:val="007017D1"/>
    <w:rsid w:val="00701F56"/>
    <w:rsid w:val="007026D2"/>
    <w:rsid w:val="0070286A"/>
    <w:rsid w:val="00703F26"/>
    <w:rsid w:val="0070631D"/>
    <w:rsid w:val="007065D7"/>
    <w:rsid w:val="007111AB"/>
    <w:rsid w:val="007115DF"/>
    <w:rsid w:val="007116A8"/>
    <w:rsid w:val="00711814"/>
    <w:rsid w:val="0071189E"/>
    <w:rsid w:val="00712E7D"/>
    <w:rsid w:val="007134C2"/>
    <w:rsid w:val="0071392D"/>
    <w:rsid w:val="00713E52"/>
    <w:rsid w:val="00714144"/>
    <w:rsid w:val="00714B73"/>
    <w:rsid w:val="00715229"/>
    <w:rsid w:val="007162DF"/>
    <w:rsid w:val="00716535"/>
    <w:rsid w:val="00717029"/>
    <w:rsid w:val="007176E8"/>
    <w:rsid w:val="007178F2"/>
    <w:rsid w:val="007203AD"/>
    <w:rsid w:val="00720E75"/>
    <w:rsid w:val="007217EB"/>
    <w:rsid w:val="00721AC0"/>
    <w:rsid w:val="007239D8"/>
    <w:rsid w:val="00723EBB"/>
    <w:rsid w:val="007243DB"/>
    <w:rsid w:val="007261F2"/>
    <w:rsid w:val="00726212"/>
    <w:rsid w:val="00726A19"/>
    <w:rsid w:val="00726F29"/>
    <w:rsid w:val="007274A5"/>
    <w:rsid w:val="00727974"/>
    <w:rsid w:val="00730364"/>
    <w:rsid w:val="00730E26"/>
    <w:rsid w:val="0073134E"/>
    <w:rsid w:val="00731CD2"/>
    <w:rsid w:val="007323C6"/>
    <w:rsid w:val="00733053"/>
    <w:rsid w:val="00733306"/>
    <w:rsid w:val="00733B41"/>
    <w:rsid w:val="00733D54"/>
    <w:rsid w:val="007348EB"/>
    <w:rsid w:val="00734EC4"/>
    <w:rsid w:val="00735C91"/>
    <w:rsid w:val="00736044"/>
    <w:rsid w:val="007362B2"/>
    <w:rsid w:val="00736330"/>
    <w:rsid w:val="007402DF"/>
    <w:rsid w:val="00740358"/>
    <w:rsid w:val="00740930"/>
    <w:rsid w:val="00740CC8"/>
    <w:rsid w:val="00741459"/>
    <w:rsid w:val="00741CE7"/>
    <w:rsid w:val="007427B1"/>
    <w:rsid w:val="007428AF"/>
    <w:rsid w:val="00742BD4"/>
    <w:rsid w:val="00742CFB"/>
    <w:rsid w:val="007436EB"/>
    <w:rsid w:val="00745056"/>
    <w:rsid w:val="00745330"/>
    <w:rsid w:val="00745659"/>
    <w:rsid w:val="00745850"/>
    <w:rsid w:val="0074595C"/>
    <w:rsid w:val="00745A6D"/>
    <w:rsid w:val="007463B1"/>
    <w:rsid w:val="0075024C"/>
    <w:rsid w:val="0075049F"/>
    <w:rsid w:val="00750CF5"/>
    <w:rsid w:val="0075256B"/>
    <w:rsid w:val="007525D5"/>
    <w:rsid w:val="0075351D"/>
    <w:rsid w:val="007540D5"/>
    <w:rsid w:val="007543D6"/>
    <w:rsid w:val="00754C13"/>
    <w:rsid w:val="00756732"/>
    <w:rsid w:val="007573F0"/>
    <w:rsid w:val="0075780C"/>
    <w:rsid w:val="00761974"/>
    <w:rsid w:val="00761AE0"/>
    <w:rsid w:val="00763116"/>
    <w:rsid w:val="007636B3"/>
    <w:rsid w:val="00763E80"/>
    <w:rsid w:val="00765590"/>
    <w:rsid w:val="007661A1"/>
    <w:rsid w:val="00766240"/>
    <w:rsid w:val="007669A1"/>
    <w:rsid w:val="00770610"/>
    <w:rsid w:val="00771334"/>
    <w:rsid w:val="00771ECC"/>
    <w:rsid w:val="007720FE"/>
    <w:rsid w:val="00772183"/>
    <w:rsid w:val="00772AAA"/>
    <w:rsid w:val="00773F5F"/>
    <w:rsid w:val="007744DF"/>
    <w:rsid w:val="007748DD"/>
    <w:rsid w:val="00776712"/>
    <w:rsid w:val="00777802"/>
    <w:rsid w:val="0077784D"/>
    <w:rsid w:val="00777BF8"/>
    <w:rsid w:val="00777D97"/>
    <w:rsid w:val="00780F64"/>
    <w:rsid w:val="00782911"/>
    <w:rsid w:val="0078394D"/>
    <w:rsid w:val="00783DC6"/>
    <w:rsid w:val="00783DCE"/>
    <w:rsid w:val="00784442"/>
    <w:rsid w:val="0078614C"/>
    <w:rsid w:val="007862D3"/>
    <w:rsid w:val="00786CA6"/>
    <w:rsid w:val="00786CB9"/>
    <w:rsid w:val="007872E8"/>
    <w:rsid w:val="00787739"/>
    <w:rsid w:val="0078787E"/>
    <w:rsid w:val="00790B21"/>
    <w:rsid w:val="0079127C"/>
    <w:rsid w:val="00791FC8"/>
    <w:rsid w:val="00792F3D"/>
    <w:rsid w:val="007936D3"/>
    <w:rsid w:val="00794164"/>
    <w:rsid w:val="007941DC"/>
    <w:rsid w:val="00794874"/>
    <w:rsid w:val="00794BE9"/>
    <w:rsid w:val="007969DE"/>
    <w:rsid w:val="00796DB7"/>
    <w:rsid w:val="00797786"/>
    <w:rsid w:val="00797891"/>
    <w:rsid w:val="007A0FF0"/>
    <w:rsid w:val="007A1532"/>
    <w:rsid w:val="007A3034"/>
    <w:rsid w:val="007A326F"/>
    <w:rsid w:val="007A442E"/>
    <w:rsid w:val="007A51F1"/>
    <w:rsid w:val="007A526C"/>
    <w:rsid w:val="007A7322"/>
    <w:rsid w:val="007A73B5"/>
    <w:rsid w:val="007A7A2C"/>
    <w:rsid w:val="007A7AD2"/>
    <w:rsid w:val="007A7D9E"/>
    <w:rsid w:val="007B0B20"/>
    <w:rsid w:val="007B1975"/>
    <w:rsid w:val="007B2C0A"/>
    <w:rsid w:val="007B34FF"/>
    <w:rsid w:val="007B3E70"/>
    <w:rsid w:val="007B4106"/>
    <w:rsid w:val="007B427E"/>
    <w:rsid w:val="007B454E"/>
    <w:rsid w:val="007B4F88"/>
    <w:rsid w:val="007B539E"/>
    <w:rsid w:val="007B622A"/>
    <w:rsid w:val="007B75F7"/>
    <w:rsid w:val="007B7908"/>
    <w:rsid w:val="007B7F65"/>
    <w:rsid w:val="007C009B"/>
    <w:rsid w:val="007C1CBD"/>
    <w:rsid w:val="007C203F"/>
    <w:rsid w:val="007C2957"/>
    <w:rsid w:val="007C3465"/>
    <w:rsid w:val="007C4378"/>
    <w:rsid w:val="007C4BF8"/>
    <w:rsid w:val="007C4D99"/>
    <w:rsid w:val="007C61CF"/>
    <w:rsid w:val="007C6204"/>
    <w:rsid w:val="007C638F"/>
    <w:rsid w:val="007C6694"/>
    <w:rsid w:val="007C6866"/>
    <w:rsid w:val="007C7C5F"/>
    <w:rsid w:val="007C7F7B"/>
    <w:rsid w:val="007D1C8B"/>
    <w:rsid w:val="007D2167"/>
    <w:rsid w:val="007D24E9"/>
    <w:rsid w:val="007D2EDE"/>
    <w:rsid w:val="007D312F"/>
    <w:rsid w:val="007D4276"/>
    <w:rsid w:val="007D43AE"/>
    <w:rsid w:val="007D4832"/>
    <w:rsid w:val="007D485E"/>
    <w:rsid w:val="007D4887"/>
    <w:rsid w:val="007D4FFE"/>
    <w:rsid w:val="007D5B1C"/>
    <w:rsid w:val="007D7506"/>
    <w:rsid w:val="007E071B"/>
    <w:rsid w:val="007E0E0E"/>
    <w:rsid w:val="007E25AD"/>
    <w:rsid w:val="007E268C"/>
    <w:rsid w:val="007E389E"/>
    <w:rsid w:val="007E3EEE"/>
    <w:rsid w:val="007E4069"/>
    <w:rsid w:val="007E458C"/>
    <w:rsid w:val="007E5974"/>
    <w:rsid w:val="007E65A8"/>
    <w:rsid w:val="007F00CD"/>
    <w:rsid w:val="007F04EA"/>
    <w:rsid w:val="007F1D75"/>
    <w:rsid w:val="007F2510"/>
    <w:rsid w:val="007F28C4"/>
    <w:rsid w:val="007F2BD2"/>
    <w:rsid w:val="007F2ED7"/>
    <w:rsid w:val="007F478C"/>
    <w:rsid w:val="007F4FE6"/>
    <w:rsid w:val="007F5517"/>
    <w:rsid w:val="007F591B"/>
    <w:rsid w:val="007F5E48"/>
    <w:rsid w:val="007F70E2"/>
    <w:rsid w:val="00800684"/>
    <w:rsid w:val="008006A3"/>
    <w:rsid w:val="0080096D"/>
    <w:rsid w:val="00800C02"/>
    <w:rsid w:val="00800FF5"/>
    <w:rsid w:val="00801564"/>
    <w:rsid w:val="0080191A"/>
    <w:rsid w:val="00802299"/>
    <w:rsid w:val="00802CCE"/>
    <w:rsid w:val="00803492"/>
    <w:rsid w:val="00803B02"/>
    <w:rsid w:val="00803E91"/>
    <w:rsid w:val="00804435"/>
    <w:rsid w:val="00804B4C"/>
    <w:rsid w:val="00804BDA"/>
    <w:rsid w:val="008050F7"/>
    <w:rsid w:val="00806673"/>
    <w:rsid w:val="00806CA0"/>
    <w:rsid w:val="00806FD4"/>
    <w:rsid w:val="00807F54"/>
    <w:rsid w:val="0081013F"/>
    <w:rsid w:val="00810C09"/>
    <w:rsid w:val="00810D06"/>
    <w:rsid w:val="008113D5"/>
    <w:rsid w:val="00811884"/>
    <w:rsid w:val="008119FE"/>
    <w:rsid w:val="00811FA6"/>
    <w:rsid w:val="00812A1D"/>
    <w:rsid w:val="00812E08"/>
    <w:rsid w:val="00813DAF"/>
    <w:rsid w:val="00814369"/>
    <w:rsid w:val="008147CD"/>
    <w:rsid w:val="008150AC"/>
    <w:rsid w:val="0081521E"/>
    <w:rsid w:val="008158E3"/>
    <w:rsid w:val="00815DD3"/>
    <w:rsid w:val="008200E5"/>
    <w:rsid w:val="008208CB"/>
    <w:rsid w:val="008209A2"/>
    <w:rsid w:val="00820E5E"/>
    <w:rsid w:val="00821837"/>
    <w:rsid w:val="00821F54"/>
    <w:rsid w:val="00822679"/>
    <w:rsid w:val="00824431"/>
    <w:rsid w:val="00824B0B"/>
    <w:rsid w:val="008262D3"/>
    <w:rsid w:val="00826364"/>
    <w:rsid w:val="008276A6"/>
    <w:rsid w:val="008305CE"/>
    <w:rsid w:val="00832B44"/>
    <w:rsid w:val="008330D8"/>
    <w:rsid w:val="0083346A"/>
    <w:rsid w:val="0083398F"/>
    <w:rsid w:val="00833E6E"/>
    <w:rsid w:val="008347DA"/>
    <w:rsid w:val="00834B41"/>
    <w:rsid w:val="00834F19"/>
    <w:rsid w:val="00835CC1"/>
    <w:rsid w:val="00836B21"/>
    <w:rsid w:val="008409BF"/>
    <w:rsid w:val="00843027"/>
    <w:rsid w:val="0084302D"/>
    <w:rsid w:val="008444F1"/>
    <w:rsid w:val="00845D09"/>
    <w:rsid w:val="0084610E"/>
    <w:rsid w:val="008461D4"/>
    <w:rsid w:val="00846CDE"/>
    <w:rsid w:val="00847CBC"/>
    <w:rsid w:val="00847DAC"/>
    <w:rsid w:val="00847F68"/>
    <w:rsid w:val="008514F6"/>
    <w:rsid w:val="00851CEF"/>
    <w:rsid w:val="00852049"/>
    <w:rsid w:val="00852269"/>
    <w:rsid w:val="00853831"/>
    <w:rsid w:val="00853A0B"/>
    <w:rsid w:val="00854A3C"/>
    <w:rsid w:val="00855810"/>
    <w:rsid w:val="00855A38"/>
    <w:rsid w:val="00855F26"/>
    <w:rsid w:val="00857D82"/>
    <w:rsid w:val="0086099E"/>
    <w:rsid w:val="00860AFA"/>
    <w:rsid w:val="0086105A"/>
    <w:rsid w:val="008610C1"/>
    <w:rsid w:val="0086203E"/>
    <w:rsid w:val="008622BC"/>
    <w:rsid w:val="00862E91"/>
    <w:rsid w:val="00862F9F"/>
    <w:rsid w:val="008631A0"/>
    <w:rsid w:val="008646F7"/>
    <w:rsid w:val="00864B5B"/>
    <w:rsid w:val="00864E2C"/>
    <w:rsid w:val="00865945"/>
    <w:rsid w:val="008663C5"/>
    <w:rsid w:val="008664A1"/>
    <w:rsid w:val="008671B8"/>
    <w:rsid w:val="008716C0"/>
    <w:rsid w:val="00872BAD"/>
    <w:rsid w:val="008733C2"/>
    <w:rsid w:val="00873D22"/>
    <w:rsid w:val="00873F6D"/>
    <w:rsid w:val="00880D22"/>
    <w:rsid w:val="00881B38"/>
    <w:rsid w:val="00881CCB"/>
    <w:rsid w:val="00882E8C"/>
    <w:rsid w:val="0088323C"/>
    <w:rsid w:val="00883985"/>
    <w:rsid w:val="00883CF7"/>
    <w:rsid w:val="0088682F"/>
    <w:rsid w:val="00886BBF"/>
    <w:rsid w:val="00887664"/>
    <w:rsid w:val="0088775A"/>
    <w:rsid w:val="0089005A"/>
    <w:rsid w:val="00890103"/>
    <w:rsid w:val="00890664"/>
    <w:rsid w:val="0089077B"/>
    <w:rsid w:val="00891FC1"/>
    <w:rsid w:val="00892466"/>
    <w:rsid w:val="00892F3C"/>
    <w:rsid w:val="00893C52"/>
    <w:rsid w:val="00893EE7"/>
    <w:rsid w:val="00894C43"/>
    <w:rsid w:val="008955A8"/>
    <w:rsid w:val="008958CF"/>
    <w:rsid w:val="00895CBB"/>
    <w:rsid w:val="008961C1"/>
    <w:rsid w:val="00896780"/>
    <w:rsid w:val="00896E9F"/>
    <w:rsid w:val="0089773B"/>
    <w:rsid w:val="00897826"/>
    <w:rsid w:val="008979E8"/>
    <w:rsid w:val="008A1833"/>
    <w:rsid w:val="008A1F7E"/>
    <w:rsid w:val="008A2060"/>
    <w:rsid w:val="008A2071"/>
    <w:rsid w:val="008A2EF0"/>
    <w:rsid w:val="008A371C"/>
    <w:rsid w:val="008A3818"/>
    <w:rsid w:val="008A49CC"/>
    <w:rsid w:val="008A565D"/>
    <w:rsid w:val="008A56CD"/>
    <w:rsid w:val="008A6308"/>
    <w:rsid w:val="008A642E"/>
    <w:rsid w:val="008A6501"/>
    <w:rsid w:val="008A66CB"/>
    <w:rsid w:val="008A7139"/>
    <w:rsid w:val="008B0139"/>
    <w:rsid w:val="008B0BBB"/>
    <w:rsid w:val="008B1B88"/>
    <w:rsid w:val="008B2600"/>
    <w:rsid w:val="008B3337"/>
    <w:rsid w:val="008B4AB0"/>
    <w:rsid w:val="008C2413"/>
    <w:rsid w:val="008C2632"/>
    <w:rsid w:val="008C26D5"/>
    <w:rsid w:val="008C2970"/>
    <w:rsid w:val="008C2CF6"/>
    <w:rsid w:val="008C36F8"/>
    <w:rsid w:val="008C3E3E"/>
    <w:rsid w:val="008C412B"/>
    <w:rsid w:val="008C427F"/>
    <w:rsid w:val="008C46F7"/>
    <w:rsid w:val="008C5A41"/>
    <w:rsid w:val="008C5B27"/>
    <w:rsid w:val="008C62A4"/>
    <w:rsid w:val="008C6DA3"/>
    <w:rsid w:val="008C6FB5"/>
    <w:rsid w:val="008C7078"/>
    <w:rsid w:val="008C7835"/>
    <w:rsid w:val="008C7F8C"/>
    <w:rsid w:val="008D084D"/>
    <w:rsid w:val="008D0D30"/>
    <w:rsid w:val="008D1268"/>
    <w:rsid w:val="008D1FD6"/>
    <w:rsid w:val="008D2896"/>
    <w:rsid w:val="008D30CC"/>
    <w:rsid w:val="008D3F63"/>
    <w:rsid w:val="008D4442"/>
    <w:rsid w:val="008D570F"/>
    <w:rsid w:val="008D5EBA"/>
    <w:rsid w:val="008D6B6C"/>
    <w:rsid w:val="008D737B"/>
    <w:rsid w:val="008D77C9"/>
    <w:rsid w:val="008E0E47"/>
    <w:rsid w:val="008E1033"/>
    <w:rsid w:val="008E192C"/>
    <w:rsid w:val="008E3035"/>
    <w:rsid w:val="008E3C32"/>
    <w:rsid w:val="008E4049"/>
    <w:rsid w:val="008E4174"/>
    <w:rsid w:val="008E4868"/>
    <w:rsid w:val="008E4F24"/>
    <w:rsid w:val="008E522A"/>
    <w:rsid w:val="008E5802"/>
    <w:rsid w:val="008E7B64"/>
    <w:rsid w:val="008F0191"/>
    <w:rsid w:val="008F0740"/>
    <w:rsid w:val="008F07D0"/>
    <w:rsid w:val="008F0921"/>
    <w:rsid w:val="008F0AB0"/>
    <w:rsid w:val="008F128E"/>
    <w:rsid w:val="008F18B8"/>
    <w:rsid w:val="008F1C24"/>
    <w:rsid w:val="008F3699"/>
    <w:rsid w:val="008F3D87"/>
    <w:rsid w:val="008F4117"/>
    <w:rsid w:val="008F493C"/>
    <w:rsid w:val="008F4A4D"/>
    <w:rsid w:val="008F63F2"/>
    <w:rsid w:val="008F67E8"/>
    <w:rsid w:val="008F77DD"/>
    <w:rsid w:val="00900A13"/>
    <w:rsid w:val="00901C29"/>
    <w:rsid w:val="00901CC0"/>
    <w:rsid w:val="00901DB9"/>
    <w:rsid w:val="00902198"/>
    <w:rsid w:val="00902D89"/>
    <w:rsid w:val="0090317C"/>
    <w:rsid w:val="00904A28"/>
    <w:rsid w:val="00905C94"/>
    <w:rsid w:val="009067C9"/>
    <w:rsid w:val="009073C2"/>
    <w:rsid w:val="00907E63"/>
    <w:rsid w:val="0091476D"/>
    <w:rsid w:val="00914983"/>
    <w:rsid w:val="00914E80"/>
    <w:rsid w:val="0091585D"/>
    <w:rsid w:val="009170BE"/>
    <w:rsid w:val="0091734F"/>
    <w:rsid w:val="0092143E"/>
    <w:rsid w:val="009214B3"/>
    <w:rsid w:val="0092226C"/>
    <w:rsid w:val="0092228E"/>
    <w:rsid w:val="00923E2D"/>
    <w:rsid w:val="00924BE7"/>
    <w:rsid w:val="00924D6D"/>
    <w:rsid w:val="00925418"/>
    <w:rsid w:val="00930070"/>
    <w:rsid w:val="009301FB"/>
    <w:rsid w:val="00930308"/>
    <w:rsid w:val="00931187"/>
    <w:rsid w:val="009319FA"/>
    <w:rsid w:val="00931A42"/>
    <w:rsid w:val="009323E0"/>
    <w:rsid w:val="00932C72"/>
    <w:rsid w:val="009361E1"/>
    <w:rsid w:val="00940806"/>
    <w:rsid w:val="009408FC"/>
    <w:rsid w:val="00941A19"/>
    <w:rsid w:val="00941EE3"/>
    <w:rsid w:val="0094204B"/>
    <w:rsid w:val="00943469"/>
    <w:rsid w:val="00944995"/>
    <w:rsid w:val="00945CF5"/>
    <w:rsid w:val="0094646D"/>
    <w:rsid w:val="00946E74"/>
    <w:rsid w:val="00947D26"/>
    <w:rsid w:val="00947DA0"/>
    <w:rsid w:val="00950106"/>
    <w:rsid w:val="00950848"/>
    <w:rsid w:val="00950E51"/>
    <w:rsid w:val="0095121A"/>
    <w:rsid w:val="00951257"/>
    <w:rsid w:val="00951A2E"/>
    <w:rsid w:val="00951C63"/>
    <w:rsid w:val="00952160"/>
    <w:rsid w:val="00952EF6"/>
    <w:rsid w:val="0095363E"/>
    <w:rsid w:val="00953C78"/>
    <w:rsid w:val="00956548"/>
    <w:rsid w:val="00957D95"/>
    <w:rsid w:val="00957F9B"/>
    <w:rsid w:val="00962340"/>
    <w:rsid w:val="00962B7A"/>
    <w:rsid w:val="00963F88"/>
    <w:rsid w:val="00964874"/>
    <w:rsid w:val="00965B01"/>
    <w:rsid w:val="00967DE8"/>
    <w:rsid w:val="00971676"/>
    <w:rsid w:val="0097204B"/>
    <w:rsid w:val="00972331"/>
    <w:rsid w:val="00973074"/>
    <w:rsid w:val="0097366D"/>
    <w:rsid w:val="00973A3E"/>
    <w:rsid w:val="00974570"/>
    <w:rsid w:val="00974F9D"/>
    <w:rsid w:val="009753AA"/>
    <w:rsid w:val="00975408"/>
    <w:rsid w:val="00975609"/>
    <w:rsid w:val="00975C19"/>
    <w:rsid w:val="00975EAD"/>
    <w:rsid w:val="00975F2A"/>
    <w:rsid w:val="0097664D"/>
    <w:rsid w:val="00977C7B"/>
    <w:rsid w:val="00980171"/>
    <w:rsid w:val="00980470"/>
    <w:rsid w:val="009826FC"/>
    <w:rsid w:val="0098293A"/>
    <w:rsid w:val="0098293E"/>
    <w:rsid w:val="009836E8"/>
    <w:rsid w:val="00983BCE"/>
    <w:rsid w:val="00985E03"/>
    <w:rsid w:val="00986833"/>
    <w:rsid w:val="0098699E"/>
    <w:rsid w:val="00986B45"/>
    <w:rsid w:val="00986DBA"/>
    <w:rsid w:val="00986FCD"/>
    <w:rsid w:val="00987500"/>
    <w:rsid w:val="00987F7F"/>
    <w:rsid w:val="00990EC7"/>
    <w:rsid w:val="00991263"/>
    <w:rsid w:val="00991901"/>
    <w:rsid w:val="00991E56"/>
    <w:rsid w:val="0099455E"/>
    <w:rsid w:val="0099474C"/>
    <w:rsid w:val="00994E38"/>
    <w:rsid w:val="0099537E"/>
    <w:rsid w:val="00995899"/>
    <w:rsid w:val="00995974"/>
    <w:rsid w:val="0099627B"/>
    <w:rsid w:val="00997663"/>
    <w:rsid w:val="009979C5"/>
    <w:rsid w:val="00997E9E"/>
    <w:rsid w:val="009A08B7"/>
    <w:rsid w:val="009A0D35"/>
    <w:rsid w:val="009A0D9C"/>
    <w:rsid w:val="009A104D"/>
    <w:rsid w:val="009A35D4"/>
    <w:rsid w:val="009A480F"/>
    <w:rsid w:val="009A4927"/>
    <w:rsid w:val="009A5DE6"/>
    <w:rsid w:val="009A6722"/>
    <w:rsid w:val="009A6C1F"/>
    <w:rsid w:val="009A711D"/>
    <w:rsid w:val="009A73D8"/>
    <w:rsid w:val="009B0609"/>
    <w:rsid w:val="009B0D72"/>
    <w:rsid w:val="009B201F"/>
    <w:rsid w:val="009B2381"/>
    <w:rsid w:val="009B32A8"/>
    <w:rsid w:val="009B5A2D"/>
    <w:rsid w:val="009B667C"/>
    <w:rsid w:val="009C078A"/>
    <w:rsid w:val="009C23DD"/>
    <w:rsid w:val="009C39BB"/>
    <w:rsid w:val="009C4586"/>
    <w:rsid w:val="009C5612"/>
    <w:rsid w:val="009C6D23"/>
    <w:rsid w:val="009C6F90"/>
    <w:rsid w:val="009D0453"/>
    <w:rsid w:val="009D0EF5"/>
    <w:rsid w:val="009D1B20"/>
    <w:rsid w:val="009D2EB0"/>
    <w:rsid w:val="009D3134"/>
    <w:rsid w:val="009D3B3A"/>
    <w:rsid w:val="009D3D09"/>
    <w:rsid w:val="009D43C0"/>
    <w:rsid w:val="009D4F71"/>
    <w:rsid w:val="009D5DAB"/>
    <w:rsid w:val="009D6E3A"/>
    <w:rsid w:val="009D7412"/>
    <w:rsid w:val="009E14C2"/>
    <w:rsid w:val="009E16F6"/>
    <w:rsid w:val="009E17D7"/>
    <w:rsid w:val="009E1DF4"/>
    <w:rsid w:val="009E229D"/>
    <w:rsid w:val="009E28F2"/>
    <w:rsid w:val="009E3256"/>
    <w:rsid w:val="009E344C"/>
    <w:rsid w:val="009E56E2"/>
    <w:rsid w:val="009E5854"/>
    <w:rsid w:val="009E6258"/>
    <w:rsid w:val="009E67BB"/>
    <w:rsid w:val="009E6C0F"/>
    <w:rsid w:val="009E7476"/>
    <w:rsid w:val="009E749C"/>
    <w:rsid w:val="009E785C"/>
    <w:rsid w:val="009F0D70"/>
    <w:rsid w:val="009F1B2F"/>
    <w:rsid w:val="009F2553"/>
    <w:rsid w:val="009F38A7"/>
    <w:rsid w:val="009F645C"/>
    <w:rsid w:val="009F6C08"/>
    <w:rsid w:val="009F753A"/>
    <w:rsid w:val="009F7675"/>
    <w:rsid w:val="009F7BE6"/>
    <w:rsid w:val="00A00347"/>
    <w:rsid w:val="00A025AC"/>
    <w:rsid w:val="00A02BEF"/>
    <w:rsid w:val="00A043CE"/>
    <w:rsid w:val="00A04825"/>
    <w:rsid w:val="00A04C57"/>
    <w:rsid w:val="00A07631"/>
    <w:rsid w:val="00A1073F"/>
    <w:rsid w:val="00A123C6"/>
    <w:rsid w:val="00A12B02"/>
    <w:rsid w:val="00A12EE4"/>
    <w:rsid w:val="00A145A6"/>
    <w:rsid w:val="00A15C9E"/>
    <w:rsid w:val="00A1682A"/>
    <w:rsid w:val="00A16AFE"/>
    <w:rsid w:val="00A16D93"/>
    <w:rsid w:val="00A170A0"/>
    <w:rsid w:val="00A17811"/>
    <w:rsid w:val="00A2070D"/>
    <w:rsid w:val="00A20E12"/>
    <w:rsid w:val="00A2167B"/>
    <w:rsid w:val="00A21770"/>
    <w:rsid w:val="00A218DB"/>
    <w:rsid w:val="00A24F40"/>
    <w:rsid w:val="00A24FE3"/>
    <w:rsid w:val="00A25A6A"/>
    <w:rsid w:val="00A265EB"/>
    <w:rsid w:val="00A27346"/>
    <w:rsid w:val="00A300C6"/>
    <w:rsid w:val="00A30D18"/>
    <w:rsid w:val="00A3154F"/>
    <w:rsid w:val="00A33362"/>
    <w:rsid w:val="00A339F8"/>
    <w:rsid w:val="00A33E79"/>
    <w:rsid w:val="00A33FF5"/>
    <w:rsid w:val="00A34ADF"/>
    <w:rsid w:val="00A35041"/>
    <w:rsid w:val="00A353D9"/>
    <w:rsid w:val="00A3564D"/>
    <w:rsid w:val="00A35B0C"/>
    <w:rsid w:val="00A35EBF"/>
    <w:rsid w:val="00A3692A"/>
    <w:rsid w:val="00A37268"/>
    <w:rsid w:val="00A37494"/>
    <w:rsid w:val="00A40402"/>
    <w:rsid w:val="00A4053B"/>
    <w:rsid w:val="00A41010"/>
    <w:rsid w:val="00A4206F"/>
    <w:rsid w:val="00A424A5"/>
    <w:rsid w:val="00A42D65"/>
    <w:rsid w:val="00A4308E"/>
    <w:rsid w:val="00A430C6"/>
    <w:rsid w:val="00A440C3"/>
    <w:rsid w:val="00A446C1"/>
    <w:rsid w:val="00A45FA3"/>
    <w:rsid w:val="00A46610"/>
    <w:rsid w:val="00A4717F"/>
    <w:rsid w:val="00A47BBE"/>
    <w:rsid w:val="00A50D17"/>
    <w:rsid w:val="00A52381"/>
    <w:rsid w:val="00A548B8"/>
    <w:rsid w:val="00A54930"/>
    <w:rsid w:val="00A54BEF"/>
    <w:rsid w:val="00A54C58"/>
    <w:rsid w:val="00A55415"/>
    <w:rsid w:val="00A56014"/>
    <w:rsid w:val="00A563C8"/>
    <w:rsid w:val="00A57D61"/>
    <w:rsid w:val="00A57E66"/>
    <w:rsid w:val="00A6088C"/>
    <w:rsid w:val="00A60DD9"/>
    <w:rsid w:val="00A61397"/>
    <w:rsid w:val="00A64243"/>
    <w:rsid w:val="00A64974"/>
    <w:rsid w:val="00A65FB5"/>
    <w:rsid w:val="00A66EA6"/>
    <w:rsid w:val="00A67BB5"/>
    <w:rsid w:val="00A700BA"/>
    <w:rsid w:val="00A701CC"/>
    <w:rsid w:val="00A704C9"/>
    <w:rsid w:val="00A707D7"/>
    <w:rsid w:val="00A71431"/>
    <w:rsid w:val="00A71B75"/>
    <w:rsid w:val="00A7203A"/>
    <w:rsid w:val="00A7258A"/>
    <w:rsid w:val="00A73267"/>
    <w:rsid w:val="00A73BC1"/>
    <w:rsid w:val="00A73C0B"/>
    <w:rsid w:val="00A74BF2"/>
    <w:rsid w:val="00A750F5"/>
    <w:rsid w:val="00A75287"/>
    <w:rsid w:val="00A759AB"/>
    <w:rsid w:val="00A75BC5"/>
    <w:rsid w:val="00A75E00"/>
    <w:rsid w:val="00A76B55"/>
    <w:rsid w:val="00A76F79"/>
    <w:rsid w:val="00A77701"/>
    <w:rsid w:val="00A77751"/>
    <w:rsid w:val="00A77F38"/>
    <w:rsid w:val="00A81257"/>
    <w:rsid w:val="00A81CC7"/>
    <w:rsid w:val="00A81D2A"/>
    <w:rsid w:val="00A836BF"/>
    <w:rsid w:val="00A83E03"/>
    <w:rsid w:val="00A84D3F"/>
    <w:rsid w:val="00A8523E"/>
    <w:rsid w:val="00A85BA8"/>
    <w:rsid w:val="00A86211"/>
    <w:rsid w:val="00A8669B"/>
    <w:rsid w:val="00A86CC2"/>
    <w:rsid w:val="00A873D3"/>
    <w:rsid w:val="00A9171C"/>
    <w:rsid w:val="00A91C8A"/>
    <w:rsid w:val="00A91EAC"/>
    <w:rsid w:val="00A9324D"/>
    <w:rsid w:val="00A9360F"/>
    <w:rsid w:val="00A94799"/>
    <w:rsid w:val="00A94E87"/>
    <w:rsid w:val="00A954E1"/>
    <w:rsid w:val="00A95898"/>
    <w:rsid w:val="00A965F5"/>
    <w:rsid w:val="00AA063E"/>
    <w:rsid w:val="00AA068A"/>
    <w:rsid w:val="00AA096D"/>
    <w:rsid w:val="00AA1E4D"/>
    <w:rsid w:val="00AA237C"/>
    <w:rsid w:val="00AA2606"/>
    <w:rsid w:val="00AA2692"/>
    <w:rsid w:val="00AA3081"/>
    <w:rsid w:val="00AA4498"/>
    <w:rsid w:val="00AA5D14"/>
    <w:rsid w:val="00AA6621"/>
    <w:rsid w:val="00AA6D2A"/>
    <w:rsid w:val="00AA7B78"/>
    <w:rsid w:val="00AA7FAA"/>
    <w:rsid w:val="00AB0B1C"/>
    <w:rsid w:val="00AB207C"/>
    <w:rsid w:val="00AB5669"/>
    <w:rsid w:val="00AB57B3"/>
    <w:rsid w:val="00AB593A"/>
    <w:rsid w:val="00AB597F"/>
    <w:rsid w:val="00AB5D1D"/>
    <w:rsid w:val="00AB658B"/>
    <w:rsid w:val="00AB7763"/>
    <w:rsid w:val="00AB7CC8"/>
    <w:rsid w:val="00AC02C7"/>
    <w:rsid w:val="00AC07BF"/>
    <w:rsid w:val="00AC0921"/>
    <w:rsid w:val="00AC155A"/>
    <w:rsid w:val="00AC1E50"/>
    <w:rsid w:val="00AC2426"/>
    <w:rsid w:val="00AC349B"/>
    <w:rsid w:val="00AC3643"/>
    <w:rsid w:val="00AC3F24"/>
    <w:rsid w:val="00AC42A0"/>
    <w:rsid w:val="00AC45B6"/>
    <w:rsid w:val="00AC4DAD"/>
    <w:rsid w:val="00AC5296"/>
    <w:rsid w:val="00AC5870"/>
    <w:rsid w:val="00AC5E98"/>
    <w:rsid w:val="00AC6C3F"/>
    <w:rsid w:val="00AC6D5D"/>
    <w:rsid w:val="00AC728E"/>
    <w:rsid w:val="00AC7A67"/>
    <w:rsid w:val="00AD0183"/>
    <w:rsid w:val="00AD0442"/>
    <w:rsid w:val="00AD0654"/>
    <w:rsid w:val="00AD0F78"/>
    <w:rsid w:val="00AD243C"/>
    <w:rsid w:val="00AD2CC4"/>
    <w:rsid w:val="00AD2E0A"/>
    <w:rsid w:val="00AD3C39"/>
    <w:rsid w:val="00AD3F48"/>
    <w:rsid w:val="00AD50B5"/>
    <w:rsid w:val="00AD5D35"/>
    <w:rsid w:val="00AD6407"/>
    <w:rsid w:val="00AD7685"/>
    <w:rsid w:val="00AD7EE9"/>
    <w:rsid w:val="00AE07BC"/>
    <w:rsid w:val="00AE0C8B"/>
    <w:rsid w:val="00AE0D4C"/>
    <w:rsid w:val="00AE10F8"/>
    <w:rsid w:val="00AE119B"/>
    <w:rsid w:val="00AE124A"/>
    <w:rsid w:val="00AE2617"/>
    <w:rsid w:val="00AE2759"/>
    <w:rsid w:val="00AE2E7F"/>
    <w:rsid w:val="00AE3200"/>
    <w:rsid w:val="00AE3C85"/>
    <w:rsid w:val="00AE43AC"/>
    <w:rsid w:val="00AE4432"/>
    <w:rsid w:val="00AE446C"/>
    <w:rsid w:val="00AE454F"/>
    <w:rsid w:val="00AE514F"/>
    <w:rsid w:val="00AE5CA2"/>
    <w:rsid w:val="00AE60FC"/>
    <w:rsid w:val="00AE7595"/>
    <w:rsid w:val="00AE7726"/>
    <w:rsid w:val="00AF11B2"/>
    <w:rsid w:val="00AF1933"/>
    <w:rsid w:val="00AF1A8B"/>
    <w:rsid w:val="00AF2943"/>
    <w:rsid w:val="00AF2ACE"/>
    <w:rsid w:val="00AF2BF9"/>
    <w:rsid w:val="00AF3CA4"/>
    <w:rsid w:val="00AF4387"/>
    <w:rsid w:val="00AF4C11"/>
    <w:rsid w:val="00AF56CD"/>
    <w:rsid w:val="00AF5B6E"/>
    <w:rsid w:val="00AF5F0B"/>
    <w:rsid w:val="00AF6E88"/>
    <w:rsid w:val="00B00A00"/>
    <w:rsid w:val="00B01035"/>
    <w:rsid w:val="00B0268F"/>
    <w:rsid w:val="00B02B18"/>
    <w:rsid w:val="00B03826"/>
    <w:rsid w:val="00B03856"/>
    <w:rsid w:val="00B0417E"/>
    <w:rsid w:val="00B05040"/>
    <w:rsid w:val="00B051B5"/>
    <w:rsid w:val="00B05522"/>
    <w:rsid w:val="00B06022"/>
    <w:rsid w:val="00B0638F"/>
    <w:rsid w:val="00B06549"/>
    <w:rsid w:val="00B070B6"/>
    <w:rsid w:val="00B07ACA"/>
    <w:rsid w:val="00B07CF6"/>
    <w:rsid w:val="00B10B0F"/>
    <w:rsid w:val="00B11F04"/>
    <w:rsid w:val="00B12225"/>
    <w:rsid w:val="00B1349C"/>
    <w:rsid w:val="00B1455D"/>
    <w:rsid w:val="00B15880"/>
    <w:rsid w:val="00B17ACA"/>
    <w:rsid w:val="00B20A77"/>
    <w:rsid w:val="00B20BFF"/>
    <w:rsid w:val="00B21181"/>
    <w:rsid w:val="00B2241F"/>
    <w:rsid w:val="00B22B51"/>
    <w:rsid w:val="00B233A3"/>
    <w:rsid w:val="00B233FC"/>
    <w:rsid w:val="00B2341E"/>
    <w:rsid w:val="00B2348D"/>
    <w:rsid w:val="00B2428D"/>
    <w:rsid w:val="00B24CF6"/>
    <w:rsid w:val="00B26853"/>
    <w:rsid w:val="00B277EC"/>
    <w:rsid w:val="00B27EDF"/>
    <w:rsid w:val="00B302C0"/>
    <w:rsid w:val="00B308F0"/>
    <w:rsid w:val="00B325BC"/>
    <w:rsid w:val="00B33CB5"/>
    <w:rsid w:val="00B34DD6"/>
    <w:rsid w:val="00B35850"/>
    <w:rsid w:val="00B35B40"/>
    <w:rsid w:val="00B41DE9"/>
    <w:rsid w:val="00B42966"/>
    <w:rsid w:val="00B43052"/>
    <w:rsid w:val="00B4320A"/>
    <w:rsid w:val="00B439E0"/>
    <w:rsid w:val="00B454C1"/>
    <w:rsid w:val="00B45A67"/>
    <w:rsid w:val="00B45B78"/>
    <w:rsid w:val="00B46584"/>
    <w:rsid w:val="00B465E6"/>
    <w:rsid w:val="00B503F1"/>
    <w:rsid w:val="00B50F02"/>
    <w:rsid w:val="00B5184B"/>
    <w:rsid w:val="00B51B5D"/>
    <w:rsid w:val="00B51F20"/>
    <w:rsid w:val="00B52A4D"/>
    <w:rsid w:val="00B5301B"/>
    <w:rsid w:val="00B535B4"/>
    <w:rsid w:val="00B5389D"/>
    <w:rsid w:val="00B56069"/>
    <w:rsid w:val="00B576DF"/>
    <w:rsid w:val="00B5791D"/>
    <w:rsid w:val="00B60A0C"/>
    <w:rsid w:val="00B618EA"/>
    <w:rsid w:val="00B639A7"/>
    <w:rsid w:val="00B654A7"/>
    <w:rsid w:val="00B65D09"/>
    <w:rsid w:val="00B66028"/>
    <w:rsid w:val="00B67180"/>
    <w:rsid w:val="00B67288"/>
    <w:rsid w:val="00B67707"/>
    <w:rsid w:val="00B67BA5"/>
    <w:rsid w:val="00B67BC5"/>
    <w:rsid w:val="00B705AD"/>
    <w:rsid w:val="00B70883"/>
    <w:rsid w:val="00B73FF3"/>
    <w:rsid w:val="00B74076"/>
    <w:rsid w:val="00B749E1"/>
    <w:rsid w:val="00B75709"/>
    <w:rsid w:val="00B76C0D"/>
    <w:rsid w:val="00B77DB9"/>
    <w:rsid w:val="00B77EC1"/>
    <w:rsid w:val="00B80EB9"/>
    <w:rsid w:val="00B817E4"/>
    <w:rsid w:val="00B81822"/>
    <w:rsid w:val="00B81BE2"/>
    <w:rsid w:val="00B8350D"/>
    <w:rsid w:val="00B83B3E"/>
    <w:rsid w:val="00B851A8"/>
    <w:rsid w:val="00B85324"/>
    <w:rsid w:val="00B8593D"/>
    <w:rsid w:val="00B85B5C"/>
    <w:rsid w:val="00B90F31"/>
    <w:rsid w:val="00B912C5"/>
    <w:rsid w:val="00B916A4"/>
    <w:rsid w:val="00B920AB"/>
    <w:rsid w:val="00B960C0"/>
    <w:rsid w:val="00B964A8"/>
    <w:rsid w:val="00BA0684"/>
    <w:rsid w:val="00BA0F22"/>
    <w:rsid w:val="00BA2643"/>
    <w:rsid w:val="00BA3750"/>
    <w:rsid w:val="00BA45DF"/>
    <w:rsid w:val="00BA4778"/>
    <w:rsid w:val="00BA65E7"/>
    <w:rsid w:val="00BA7283"/>
    <w:rsid w:val="00BA7942"/>
    <w:rsid w:val="00BB045B"/>
    <w:rsid w:val="00BB0BA5"/>
    <w:rsid w:val="00BB0FEF"/>
    <w:rsid w:val="00BB164B"/>
    <w:rsid w:val="00BB1973"/>
    <w:rsid w:val="00BB19A5"/>
    <w:rsid w:val="00BB266D"/>
    <w:rsid w:val="00BB2EAE"/>
    <w:rsid w:val="00BB339D"/>
    <w:rsid w:val="00BB61B3"/>
    <w:rsid w:val="00BB7698"/>
    <w:rsid w:val="00BB7F1B"/>
    <w:rsid w:val="00BC0BA9"/>
    <w:rsid w:val="00BC144C"/>
    <w:rsid w:val="00BC1A39"/>
    <w:rsid w:val="00BC2657"/>
    <w:rsid w:val="00BC3148"/>
    <w:rsid w:val="00BC3711"/>
    <w:rsid w:val="00BC41DB"/>
    <w:rsid w:val="00BC45C9"/>
    <w:rsid w:val="00BC465D"/>
    <w:rsid w:val="00BC4852"/>
    <w:rsid w:val="00BC55FB"/>
    <w:rsid w:val="00BC5887"/>
    <w:rsid w:val="00BC5A63"/>
    <w:rsid w:val="00BC5BD6"/>
    <w:rsid w:val="00BC69B6"/>
    <w:rsid w:val="00BC78B6"/>
    <w:rsid w:val="00BD0A27"/>
    <w:rsid w:val="00BD0E06"/>
    <w:rsid w:val="00BD25B3"/>
    <w:rsid w:val="00BD2E92"/>
    <w:rsid w:val="00BD3439"/>
    <w:rsid w:val="00BD3C00"/>
    <w:rsid w:val="00BD5812"/>
    <w:rsid w:val="00BD58C5"/>
    <w:rsid w:val="00BD5B21"/>
    <w:rsid w:val="00BD63B9"/>
    <w:rsid w:val="00BD6B4A"/>
    <w:rsid w:val="00BD7151"/>
    <w:rsid w:val="00BD7F3B"/>
    <w:rsid w:val="00BE15FD"/>
    <w:rsid w:val="00BE2A88"/>
    <w:rsid w:val="00BE2C16"/>
    <w:rsid w:val="00BE2CD0"/>
    <w:rsid w:val="00BE3308"/>
    <w:rsid w:val="00BE333C"/>
    <w:rsid w:val="00BE34C5"/>
    <w:rsid w:val="00BE4EFD"/>
    <w:rsid w:val="00BE5BC1"/>
    <w:rsid w:val="00BE5EED"/>
    <w:rsid w:val="00BE6DA1"/>
    <w:rsid w:val="00BF0213"/>
    <w:rsid w:val="00BF0249"/>
    <w:rsid w:val="00BF1165"/>
    <w:rsid w:val="00BF2133"/>
    <w:rsid w:val="00BF35B9"/>
    <w:rsid w:val="00BF3AF9"/>
    <w:rsid w:val="00BF44BA"/>
    <w:rsid w:val="00BF4694"/>
    <w:rsid w:val="00BF46B7"/>
    <w:rsid w:val="00BF47D7"/>
    <w:rsid w:val="00BF4886"/>
    <w:rsid w:val="00BF54DC"/>
    <w:rsid w:val="00BF5C93"/>
    <w:rsid w:val="00BF5D0A"/>
    <w:rsid w:val="00BF5E38"/>
    <w:rsid w:val="00BF678B"/>
    <w:rsid w:val="00BF6CE2"/>
    <w:rsid w:val="00BF6D3B"/>
    <w:rsid w:val="00BF79C3"/>
    <w:rsid w:val="00C003A0"/>
    <w:rsid w:val="00C00AD5"/>
    <w:rsid w:val="00C016C3"/>
    <w:rsid w:val="00C03603"/>
    <w:rsid w:val="00C04094"/>
    <w:rsid w:val="00C0420D"/>
    <w:rsid w:val="00C0429E"/>
    <w:rsid w:val="00C04AE9"/>
    <w:rsid w:val="00C04C54"/>
    <w:rsid w:val="00C0556F"/>
    <w:rsid w:val="00C06920"/>
    <w:rsid w:val="00C07040"/>
    <w:rsid w:val="00C07C22"/>
    <w:rsid w:val="00C107B8"/>
    <w:rsid w:val="00C10BCB"/>
    <w:rsid w:val="00C11453"/>
    <w:rsid w:val="00C11542"/>
    <w:rsid w:val="00C115EB"/>
    <w:rsid w:val="00C116CC"/>
    <w:rsid w:val="00C12564"/>
    <w:rsid w:val="00C12981"/>
    <w:rsid w:val="00C13770"/>
    <w:rsid w:val="00C145B5"/>
    <w:rsid w:val="00C15C24"/>
    <w:rsid w:val="00C21F00"/>
    <w:rsid w:val="00C22DA9"/>
    <w:rsid w:val="00C22FEF"/>
    <w:rsid w:val="00C23846"/>
    <w:rsid w:val="00C23F7A"/>
    <w:rsid w:val="00C24C34"/>
    <w:rsid w:val="00C251D0"/>
    <w:rsid w:val="00C254B7"/>
    <w:rsid w:val="00C25716"/>
    <w:rsid w:val="00C2622E"/>
    <w:rsid w:val="00C26C2C"/>
    <w:rsid w:val="00C3032A"/>
    <w:rsid w:val="00C30E98"/>
    <w:rsid w:val="00C31707"/>
    <w:rsid w:val="00C31D57"/>
    <w:rsid w:val="00C31EE5"/>
    <w:rsid w:val="00C33892"/>
    <w:rsid w:val="00C36DA0"/>
    <w:rsid w:val="00C371F0"/>
    <w:rsid w:val="00C4014C"/>
    <w:rsid w:val="00C40484"/>
    <w:rsid w:val="00C404F6"/>
    <w:rsid w:val="00C42415"/>
    <w:rsid w:val="00C42B7D"/>
    <w:rsid w:val="00C43B6D"/>
    <w:rsid w:val="00C444C5"/>
    <w:rsid w:val="00C44D2D"/>
    <w:rsid w:val="00C44EE4"/>
    <w:rsid w:val="00C4551C"/>
    <w:rsid w:val="00C457A9"/>
    <w:rsid w:val="00C45893"/>
    <w:rsid w:val="00C460C8"/>
    <w:rsid w:val="00C465AE"/>
    <w:rsid w:val="00C467B4"/>
    <w:rsid w:val="00C50605"/>
    <w:rsid w:val="00C50F4D"/>
    <w:rsid w:val="00C51E19"/>
    <w:rsid w:val="00C526CC"/>
    <w:rsid w:val="00C52806"/>
    <w:rsid w:val="00C52BF7"/>
    <w:rsid w:val="00C52CC3"/>
    <w:rsid w:val="00C53A5D"/>
    <w:rsid w:val="00C54400"/>
    <w:rsid w:val="00C55526"/>
    <w:rsid w:val="00C56773"/>
    <w:rsid w:val="00C5749E"/>
    <w:rsid w:val="00C576F5"/>
    <w:rsid w:val="00C6001E"/>
    <w:rsid w:val="00C6026C"/>
    <w:rsid w:val="00C60B7E"/>
    <w:rsid w:val="00C6149C"/>
    <w:rsid w:val="00C621B8"/>
    <w:rsid w:val="00C63020"/>
    <w:rsid w:val="00C65F6B"/>
    <w:rsid w:val="00C66E89"/>
    <w:rsid w:val="00C672ED"/>
    <w:rsid w:val="00C707D0"/>
    <w:rsid w:val="00C71FB8"/>
    <w:rsid w:val="00C727A3"/>
    <w:rsid w:val="00C730BF"/>
    <w:rsid w:val="00C74B1A"/>
    <w:rsid w:val="00C7519F"/>
    <w:rsid w:val="00C76938"/>
    <w:rsid w:val="00C7756E"/>
    <w:rsid w:val="00C77821"/>
    <w:rsid w:val="00C77D60"/>
    <w:rsid w:val="00C8020A"/>
    <w:rsid w:val="00C80CD1"/>
    <w:rsid w:val="00C815B1"/>
    <w:rsid w:val="00C82158"/>
    <w:rsid w:val="00C83038"/>
    <w:rsid w:val="00C84C6A"/>
    <w:rsid w:val="00C85F91"/>
    <w:rsid w:val="00C86F75"/>
    <w:rsid w:val="00C878E2"/>
    <w:rsid w:val="00C87AEA"/>
    <w:rsid w:val="00C87F3B"/>
    <w:rsid w:val="00C9108E"/>
    <w:rsid w:val="00C91630"/>
    <w:rsid w:val="00C91CD8"/>
    <w:rsid w:val="00C9383A"/>
    <w:rsid w:val="00C93DA1"/>
    <w:rsid w:val="00C95B8A"/>
    <w:rsid w:val="00C9730D"/>
    <w:rsid w:val="00CA0A5A"/>
    <w:rsid w:val="00CA16E7"/>
    <w:rsid w:val="00CA29DC"/>
    <w:rsid w:val="00CA2EEB"/>
    <w:rsid w:val="00CA31FF"/>
    <w:rsid w:val="00CA394E"/>
    <w:rsid w:val="00CA45A5"/>
    <w:rsid w:val="00CA50A0"/>
    <w:rsid w:val="00CA5676"/>
    <w:rsid w:val="00CA57B2"/>
    <w:rsid w:val="00CA6069"/>
    <w:rsid w:val="00CA6247"/>
    <w:rsid w:val="00CA7F44"/>
    <w:rsid w:val="00CB0F28"/>
    <w:rsid w:val="00CB1049"/>
    <w:rsid w:val="00CB1BA0"/>
    <w:rsid w:val="00CB1CE2"/>
    <w:rsid w:val="00CB2178"/>
    <w:rsid w:val="00CB2A46"/>
    <w:rsid w:val="00CB2FCF"/>
    <w:rsid w:val="00CB411A"/>
    <w:rsid w:val="00CB4500"/>
    <w:rsid w:val="00CB4542"/>
    <w:rsid w:val="00CB5314"/>
    <w:rsid w:val="00CB5DA4"/>
    <w:rsid w:val="00CB5E45"/>
    <w:rsid w:val="00CC121A"/>
    <w:rsid w:val="00CC174A"/>
    <w:rsid w:val="00CC1A24"/>
    <w:rsid w:val="00CC1CE5"/>
    <w:rsid w:val="00CC2CE6"/>
    <w:rsid w:val="00CC2EB2"/>
    <w:rsid w:val="00CC42DA"/>
    <w:rsid w:val="00CC4B11"/>
    <w:rsid w:val="00CC5309"/>
    <w:rsid w:val="00CC554B"/>
    <w:rsid w:val="00CC7E9F"/>
    <w:rsid w:val="00CD03D6"/>
    <w:rsid w:val="00CD1DEC"/>
    <w:rsid w:val="00CD257D"/>
    <w:rsid w:val="00CD4223"/>
    <w:rsid w:val="00CD44BB"/>
    <w:rsid w:val="00CD4F1F"/>
    <w:rsid w:val="00CD5AF6"/>
    <w:rsid w:val="00CD5DF2"/>
    <w:rsid w:val="00CD62DF"/>
    <w:rsid w:val="00CD6963"/>
    <w:rsid w:val="00CD6E19"/>
    <w:rsid w:val="00CD7250"/>
    <w:rsid w:val="00CD76AC"/>
    <w:rsid w:val="00CD7C15"/>
    <w:rsid w:val="00CE0A79"/>
    <w:rsid w:val="00CE0B59"/>
    <w:rsid w:val="00CE18BD"/>
    <w:rsid w:val="00CE23DE"/>
    <w:rsid w:val="00CE306E"/>
    <w:rsid w:val="00CE3557"/>
    <w:rsid w:val="00CE43AC"/>
    <w:rsid w:val="00CE6C7D"/>
    <w:rsid w:val="00CE771F"/>
    <w:rsid w:val="00CE7A59"/>
    <w:rsid w:val="00CE7C4B"/>
    <w:rsid w:val="00CE7E31"/>
    <w:rsid w:val="00CF021C"/>
    <w:rsid w:val="00CF03F1"/>
    <w:rsid w:val="00CF0765"/>
    <w:rsid w:val="00CF0A69"/>
    <w:rsid w:val="00CF13CA"/>
    <w:rsid w:val="00CF199E"/>
    <w:rsid w:val="00CF1EC6"/>
    <w:rsid w:val="00CF2E10"/>
    <w:rsid w:val="00CF3028"/>
    <w:rsid w:val="00CF31CE"/>
    <w:rsid w:val="00CF3F24"/>
    <w:rsid w:val="00CF3F25"/>
    <w:rsid w:val="00CF5D45"/>
    <w:rsid w:val="00CF5F34"/>
    <w:rsid w:val="00CF689C"/>
    <w:rsid w:val="00CF689E"/>
    <w:rsid w:val="00CF76FE"/>
    <w:rsid w:val="00D0069A"/>
    <w:rsid w:val="00D01835"/>
    <w:rsid w:val="00D024D3"/>
    <w:rsid w:val="00D02535"/>
    <w:rsid w:val="00D0359C"/>
    <w:rsid w:val="00D036FF"/>
    <w:rsid w:val="00D052FE"/>
    <w:rsid w:val="00D056BC"/>
    <w:rsid w:val="00D10349"/>
    <w:rsid w:val="00D11466"/>
    <w:rsid w:val="00D11714"/>
    <w:rsid w:val="00D12637"/>
    <w:rsid w:val="00D129FD"/>
    <w:rsid w:val="00D13471"/>
    <w:rsid w:val="00D14825"/>
    <w:rsid w:val="00D1518C"/>
    <w:rsid w:val="00D1533D"/>
    <w:rsid w:val="00D15AC3"/>
    <w:rsid w:val="00D1660D"/>
    <w:rsid w:val="00D167FB"/>
    <w:rsid w:val="00D17D79"/>
    <w:rsid w:val="00D2135E"/>
    <w:rsid w:val="00D2197E"/>
    <w:rsid w:val="00D2232B"/>
    <w:rsid w:val="00D23577"/>
    <w:rsid w:val="00D244E6"/>
    <w:rsid w:val="00D24609"/>
    <w:rsid w:val="00D24C56"/>
    <w:rsid w:val="00D251B7"/>
    <w:rsid w:val="00D258A8"/>
    <w:rsid w:val="00D25A8E"/>
    <w:rsid w:val="00D26333"/>
    <w:rsid w:val="00D26647"/>
    <w:rsid w:val="00D266FE"/>
    <w:rsid w:val="00D278F1"/>
    <w:rsid w:val="00D31B47"/>
    <w:rsid w:val="00D31D11"/>
    <w:rsid w:val="00D32081"/>
    <w:rsid w:val="00D32EE1"/>
    <w:rsid w:val="00D3557B"/>
    <w:rsid w:val="00D35767"/>
    <w:rsid w:val="00D35DBF"/>
    <w:rsid w:val="00D36801"/>
    <w:rsid w:val="00D36A8A"/>
    <w:rsid w:val="00D37D77"/>
    <w:rsid w:val="00D419A3"/>
    <w:rsid w:val="00D41F72"/>
    <w:rsid w:val="00D464F2"/>
    <w:rsid w:val="00D46BDA"/>
    <w:rsid w:val="00D46FC8"/>
    <w:rsid w:val="00D478E7"/>
    <w:rsid w:val="00D502B8"/>
    <w:rsid w:val="00D50608"/>
    <w:rsid w:val="00D51A7F"/>
    <w:rsid w:val="00D52E87"/>
    <w:rsid w:val="00D539E7"/>
    <w:rsid w:val="00D54ED1"/>
    <w:rsid w:val="00D55B06"/>
    <w:rsid w:val="00D55D1C"/>
    <w:rsid w:val="00D56243"/>
    <w:rsid w:val="00D5631A"/>
    <w:rsid w:val="00D5634A"/>
    <w:rsid w:val="00D56C38"/>
    <w:rsid w:val="00D57200"/>
    <w:rsid w:val="00D57B71"/>
    <w:rsid w:val="00D609CB"/>
    <w:rsid w:val="00D615F5"/>
    <w:rsid w:val="00D616D7"/>
    <w:rsid w:val="00D6233D"/>
    <w:rsid w:val="00D625D7"/>
    <w:rsid w:val="00D628A6"/>
    <w:rsid w:val="00D633CA"/>
    <w:rsid w:val="00D63DBE"/>
    <w:rsid w:val="00D64330"/>
    <w:rsid w:val="00D65F99"/>
    <w:rsid w:val="00D66D80"/>
    <w:rsid w:val="00D67231"/>
    <w:rsid w:val="00D67F2C"/>
    <w:rsid w:val="00D70E3B"/>
    <w:rsid w:val="00D7367A"/>
    <w:rsid w:val="00D73D67"/>
    <w:rsid w:val="00D74CED"/>
    <w:rsid w:val="00D750D3"/>
    <w:rsid w:val="00D7588E"/>
    <w:rsid w:val="00D75B7B"/>
    <w:rsid w:val="00D76FAE"/>
    <w:rsid w:val="00D77373"/>
    <w:rsid w:val="00D7787D"/>
    <w:rsid w:val="00D800E0"/>
    <w:rsid w:val="00D80305"/>
    <w:rsid w:val="00D80D1E"/>
    <w:rsid w:val="00D81BC0"/>
    <w:rsid w:val="00D81D65"/>
    <w:rsid w:val="00D824D8"/>
    <w:rsid w:val="00D83EFF"/>
    <w:rsid w:val="00D84E4A"/>
    <w:rsid w:val="00D853A8"/>
    <w:rsid w:val="00D85836"/>
    <w:rsid w:val="00D8593A"/>
    <w:rsid w:val="00D86597"/>
    <w:rsid w:val="00D865E5"/>
    <w:rsid w:val="00D878A4"/>
    <w:rsid w:val="00D878DF"/>
    <w:rsid w:val="00D907FC"/>
    <w:rsid w:val="00D93CA3"/>
    <w:rsid w:val="00D94961"/>
    <w:rsid w:val="00D94B70"/>
    <w:rsid w:val="00D94DE9"/>
    <w:rsid w:val="00D95357"/>
    <w:rsid w:val="00D9673C"/>
    <w:rsid w:val="00D968F5"/>
    <w:rsid w:val="00D96A3A"/>
    <w:rsid w:val="00D96C94"/>
    <w:rsid w:val="00D96CF8"/>
    <w:rsid w:val="00D9760D"/>
    <w:rsid w:val="00DA012A"/>
    <w:rsid w:val="00DA1429"/>
    <w:rsid w:val="00DA23BC"/>
    <w:rsid w:val="00DA29DD"/>
    <w:rsid w:val="00DA3004"/>
    <w:rsid w:val="00DA3D18"/>
    <w:rsid w:val="00DA3E50"/>
    <w:rsid w:val="00DA3F24"/>
    <w:rsid w:val="00DA44E0"/>
    <w:rsid w:val="00DA5255"/>
    <w:rsid w:val="00DA62B7"/>
    <w:rsid w:val="00DA69EB"/>
    <w:rsid w:val="00DA7F88"/>
    <w:rsid w:val="00DB0562"/>
    <w:rsid w:val="00DB08EC"/>
    <w:rsid w:val="00DB0B04"/>
    <w:rsid w:val="00DB0C74"/>
    <w:rsid w:val="00DB144A"/>
    <w:rsid w:val="00DB1885"/>
    <w:rsid w:val="00DB258C"/>
    <w:rsid w:val="00DB2AAC"/>
    <w:rsid w:val="00DB2C24"/>
    <w:rsid w:val="00DB2F52"/>
    <w:rsid w:val="00DB406A"/>
    <w:rsid w:val="00DB4910"/>
    <w:rsid w:val="00DB4AD3"/>
    <w:rsid w:val="00DB4B18"/>
    <w:rsid w:val="00DB4BFA"/>
    <w:rsid w:val="00DB5427"/>
    <w:rsid w:val="00DB650F"/>
    <w:rsid w:val="00DB754D"/>
    <w:rsid w:val="00DC0740"/>
    <w:rsid w:val="00DC0D4E"/>
    <w:rsid w:val="00DC1226"/>
    <w:rsid w:val="00DC1393"/>
    <w:rsid w:val="00DC2892"/>
    <w:rsid w:val="00DC2BE5"/>
    <w:rsid w:val="00DC3208"/>
    <w:rsid w:val="00DC33CF"/>
    <w:rsid w:val="00DC4A15"/>
    <w:rsid w:val="00DC4C24"/>
    <w:rsid w:val="00DC56C8"/>
    <w:rsid w:val="00DC6E8F"/>
    <w:rsid w:val="00DC73AB"/>
    <w:rsid w:val="00DC7639"/>
    <w:rsid w:val="00DC7A0A"/>
    <w:rsid w:val="00DC7F8C"/>
    <w:rsid w:val="00DD025C"/>
    <w:rsid w:val="00DD2F07"/>
    <w:rsid w:val="00DD3C9C"/>
    <w:rsid w:val="00DD65D6"/>
    <w:rsid w:val="00DD7642"/>
    <w:rsid w:val="00DE1221"/>
    <w:rsid w:val="00DE1E7E"/>
    <w:rsid w:val="00DE34B5"/>
    <w:rsid w:val="00DE3611"/>
    <w:rsid w:val="00DE3D68"/>
    <w:rsid w:val="00DE568C"/>
    <w:rsid w:val="00DE620B"/>
    <w:rsid w:val="00DE67EA"/>
    <w:rsid w:val="00DE6DCF"/>
    <w:rsid w:val="00DF10E7"/>
    <w:rsid w:val="00DF1C0D"/>
    <w:rsid w:val="00DF1CCE"/>
    <w:rsid w:val="00DF1CDE"/>
    <w:rsid w:val="00DF20E8"/>
    <w:rsid w:val="00DF34BF"/>
    <w:rsid w:val="00DF3C57"/>
    <w:rsid w:val="00DF5219"/>
    <w:rsid w:val="00DF5244"/>
    <w:rsid w:val="00DF5441"/>
    <w:rsid w:val="00DF5DC4"/>
    <w:rsid w:val="00DF68EA"/>
    <w:rsid w:val="00DF6AB7"/>
    <w:rsid w:val="00DF7238"/>
    <w:rsid w:val="00E01017"/>
    <w:rsid w:val="00E01556"/>
    <w:rsid w:val="00E01715"/>
    <w:rsid w:val="00E01AB8"/>
    <w:rsid w:val="00E03BAC"/>
    <w:rsid w:val="00E03C25"/>
    <w:rsid w:val="00E046F2"/>
    <w:rsid w:val="00E04B57"/>
    <w:rsid w:val="00E05337"/>
    <w:rsid w:val="00E0541F"/>
    <w:rsid w:val="00E054F6"/>
    <w:rsid w:val="00E057C1"/>
    <w:rsid w:val="00E061D8"/>
    <w:rsid w:val="00E0755A"/>
    <w:rsid w:val="00E10AD5"/>
    <w:rsid w:val="00E10BAB"/>
    <w:rsid w:val="00E112C6"/>
    <w:rsid w:val="00E114D6"/>
    <w:rsid w:val="00E129DD"/>
    <w:rsid w:val="00E131FE"/>
    <w:rsid w:val="00E13513"/>
    <w:rsid w:val="00E135B0"/>
    <w:rsid w:val="00E151A3"/>
    <w:rsid w:val="00E152C1"/>
    <w:rsid w:val="00E15594"/>
    <w:rsid w:val="00E15E8A"/>
    <w:rsid w:val="00E16677"/>
    <w:rsid w:val="00E16A16"/>
    <w:rsid w:val="00E171DB"/>
    <w:rsid w:val="00E17BB5"/>
    <w:rsid w:val="00E20B2F"/>
    <w:rsid w:val="00E2222F"/>
    <w:rsid w:val="00E22237"/>
    <w:rsid w:val="00E222F9"/>
    <w:rsid w:val="00E22B02"/>
    <w:rsid w:val="00E239AF"/>
    <w:rsid w:val="00E2403C"/>
    <w:rsid w:val="00E25084"/>
    <w:rsid w:val="00E26A59"/>
    <w:rsid w:val="00E274B6"/>
    <w:rsid w:val="00E274C4"/>
    <w:rsid w:val="00E276DB"/>
    <w:rsid w:val="00E3004A"/>
    <w:rsid w:val="00E30FC2"/>
    <w:rsid w:val="00E31C46"/>
    <w:rsid w:val="00E32801"/>
    <w:rsid w:val="00E32AAF"/>
    <w:rsid w:val="00E333F0"/>
    <w:rsid w:val="00E34F5B"/>
    <w:rsid w:val="00E353AB"/>
    <w:rsid w:val="00E35E1C"/>
    <w:rsid w:val="00E36760"/>
    <w:rsid w:val="00E3756D"/>
    <w:rsid w:val="00E37D8B"/>
    <w:rsid w:val="00E403E6"/>
    <w:rsid w:val="00E40E99"/>
    <w:rsid w:val="00E412FF"/>
    <w:rsid w:val="00E41CBB"/>
    <w:rsid w:val="00E41E44"/>
    <w:rsid w:val="00E4292E"/>
    <w:rsid w:val="00E436DC"/>
    <w:rsid w:val="00E44551"/>
    <w:rsid w:val="00E452B9"/>
    <w:rsid w:val="00E46C93"/>
    <w:rsid w:val="00E47215"/>
    <w:rsid w:val="00E503D7"/>
    <w:rsid w:val="00E50BBE"/>
    <w:rsid w:val="00E5133A"/>
    <w:rsid w:val="00E51C46"/>
    <w:rsid w:val="00E52C8A"/>
    <w:rsid w:val="00E53994"/>
    <w:rsid w:val="00E546E8"/>
    <w:rsid w:val="00E54C66"/>
    <w:rsid w:val="00E55D88"/>
    <w:rsid w:val="00E55FFD"/>
    <w:rsid w:val="00E566DB"/>
    <w:rsid w:val="00E60A5C"/>
    <w:rsid w:val="00E60B70"/>
    <w:rsid w:val="00E621A3"/>
    <w:rsid w:val="00E63379"/>
    <w:rsid w:val="00E63CFA"/>
    <w:rsid w:val="00E63DAD"/>
    <w:rsid w:val="00E65039"/>
    <w:rsid w:val="00E65BF0"/>
    <w:rsid w:val="00E65DBD"/>
    <w:rsid w:val="00E66B88"/>
    <w:rsid w:val="00E67326"/>
    <w:rsid w:val="00E67617"/>
    <w:rsid w:val="00E71A33"/>
    <w:rsid w:val="00E72BD9"/>
    <w:rsid w:val="00E73241"/>
    <w:rsid w:val="00E74E20"/>
    <w:rsid w:val="00E76669"/>
    <w:rsid w:val="00E772BB"/>
    <w:rsid w:val="00E776AF"/>
    <w:rsid w:val="00E8000F"/>
    <w:rsid w:val="00E808BB"/>
    <w:rsid w:val="00E81F6F"/>
    <w:rsid w:val="00E823F6"/>
    <w:rsid w:val="00E825C3"/>
    <w:rsid w:val="00E829DF"/>
    <w:rsid w:val="00E83E59"/>
    <w:rsid w:val="00E8411C"/>
    <w:rsid w:val="00E86004"/>
    <w:rsid w:val="00E8633B"/>
    <w:rsid w:val="00E869DB"/>
    <w:rsid w:val="00E86BDA"/>
    <w:rsid w:val="00E879ED"/>
    <w:rsid w:val="00E90A4B"/>
    <w:rsid w:val="00E91231"/>
    <w:rsid w:val="00E91429"/>
    <w:rsid w:val="00E91D20"/>
    <w:rsid w:val="00E92478"/>
    <w:rsid w:val="00E92FDC"/>
    <w:rsid w:val="00E9340E"/>
    <w:rsid w:val="00E936A1"/>
    <w:rsid w:val="00E93DA0"/>
    <w:rsid w:val="00E93DC8"/>
    <w:rsid w:val="00E94256"/>
    <w:rsid w:val="00E94FF9"/>
    <w:rsid w:val="00E95087"/>
    <w:rsid w:val="00E95ECE"/>
    <w:rsid w:val="00E95F05"/>
    <w:rsid w:val="00E96745"/>
    <w:rsid w:val="00E967E6"/>
    <w:rsid w:val="00E96DB4"/>
    <w:rsid w:val="00E97612"/>
    <w:rsid w:val="00E9761E"/>
    <w:rsid w:val="00E97974"/>
    <w:rsid w:val="00EA0562"/>
    <w:rsid w:val="00EA23D9"/>
    <w:rsid w:val="00EA2755"/>
    <w:rsid w:val="00EA2838"/>
    <w:rsid w:val="00EA29A5"/>
    <w:rsid w:val="00EA4E88"/>
    <w:rsid w:val="00EA53A4"/>
    <w:rsid w:val="00EA5B11"/>
    <w:rsid w:val="00EA6601"/>
    <w:rsid w:val="00EA6CD0"/>
    <w:rsid w:val="00EA7261"/>
    <w:rsid w:val="00EA7BD4"/>
    <w:rsid w:val="00EB025F"/>
    <w:rsid w:val="00EB04F8"/>
    <w:rsid w:val="00EB093A"/>
    <w:rsid w:val="00EB156E"/>
    <w:rsid w:val="00EB1A7A"/>
    <w:rsid w:val="00EB5F96"/>
    <w:rsid w:val="00EB7E57"/>
    <w:rsid w:val="00EC085C"/>
    <w:rsid w:val="00EC0A4E"/>
    <w:rsid w:val="00EC0FAA"/>
    <w:rsid w:val="00EC1EC0"/>
    <w:rsid w:val="00EC233B"/>
    <w:rsid w:val="00EC2EB1"/>
    <w:rsid w:val="00EC320F"/>
    <w:rsid w:val="00EC3A7A"/>
    <w:rsid w:val="00EC403E"/>
    <w:rsid w:val="00EC500C"/>
    <w:rsid w:val="00EC5232"/>
    <w:rsid w:val="00EC5C77"/>
    <w:rsid w:val="00EC6EBB"/>
    <w:rsid w:val="00EC7297"/>
    <w:rsid w:val="00EC7D93"/>
    <w:rsid w:val="00EC7EC1"/>
    <w:rsid w:val="00ED0CEE"/>
    <w:rsid w:val="00ED2481"/>
    <w:rsid w:val="00ED42D1"/>
    <w:rsid w:val="00ED4587"/>
    <w:rsid w:val="00ED56EB"/>
    <w:rsid w:val="00ED6373"/>
    <w:rsid w:val="00ED645A"/>
    <w:rsid w:val="00ED6ED6"/>
    <w:rsid w:val="00ED7879"/>
    <w:rsid w:val="00EE042C"/>
    <w:rsid w:val="00EE16E9"/>
    <w:rsid w:val="00EE2E94"/>
    <w:rsid w:val="00EE35A2"/>
    <w:rsid w:val="00EE3ACF"/>
    <w:rsid w:val="00EE5291"/>
    <w:rsid w:val="00EE7401"/>
    <w:rsid w:val="00EF03B8"/>
    <w:rsid w:val="00EF086D"/>
    <w:rsid w:val="00EF0C7D"/>
    <w:rsid w:val="00EF1B67"/>
    <w:rsid w:val="00EF1E09"/>
    <w:rsid w:val="00EF1E77"/>
    <w:rsid w:val="00EF2896"/>
    <w:rsid w:val="00EF2A9C"/>
    <w:rsid w:val="00EF4DBD"/>
    <w:rsid w:val="00EF4F4D"/>
    <w:rsid w:val="00EF53C6"/>
    <w:rsid w:val="00EF61A7"/>
    <w:rsid w:val="00EF6EF3"/>
    <w:rsid w:val="00EF6F35"/>
    <w:rsid w:val="00EF7331"/>
    <w:rsid w:val="00F004BF"/>
    <w:rsid w:val="00F005A2"/>
    <w:rsid w:val="00F01BA6"/>
    <w:rsid w:val="00F02E7B"/>
    <w:rsid w:val="00F03607"/>
    <w:rsid w:val="00F03766"/>
    <w:rsid w:val="00F037C9"/>
    <w:rsid w:val="00F03B73"/>
    <w:rsid w:val="00F04072"/>
    <w:rsid w:val="00F04C3B"/>
    <w:rsid w:val="00F05A10"/>
    <w:rsid w:val="00F0620D"/>
    <w:rsid w:val="00F0735B"/>
    <w:rsid w:val="00F0752C"/>
    <w:rsid w:val="00F10F90"/>
    <w:rsid w:val="00F114C4"/>
    <w:rsid w:val="00F12000"/>
    <w:rsid w:val="00F12919"/>
    <w:rsid w:val="00F12E3F"/>
    <w:rsid w:val="00F1321B"/>
    <w:rsid w:val="00F14E79"/>
    <w:rsid w:val="00F15243"/>
    <w:rsid w:val="00F153B0"/>
    <w:rsid w:val="00F154A2"/>
    <w:rsid w:val="00F16DE5"/>
    <w:rsid w:val="00F175B0"/>
    <w:rsid w:val="00F20065"/>
    <w:rsid w:val="00F20CCD"/>
    <w:rsid w:val="00F20E4B"/>
    <w:rsid w:val="00F21036"/>
    <w:rsid w:val="00F2110C"/>
    <w:rsid w:val="00F21B71"/>
    <w:rsid w:val="00F222C5"/>
    <w:rsid w:val="00F2246B"/>
    <w:rsid w:val="00F22694"/>
    <w:rsid w:val="00F22C01"/>
    <w:rsid w:val="00F23F36"/>
    <w:rsid w:val="00F23FE5"/>
    <w:rsid w:val="00F24163"/>
    <w:rsid w:val="00F2488E"/>
    <w:rsid w:val="00F24A39"/>
    <w:rsid w:val="00F24D92"/>
    <w:rsid w:val="00F25763"/>
    <w:rsid w:val="00F26B3A"/>
    <w:rsid w:val="00F270BD"/>
    <w:rsid w:val="00F2778D"/>
    <w:rsid w:val="00F2793E"/>
    <w:rsid w:val="00F27EC8"/>
    <w:rsid w:val="00F30274"/>
    <w:rsid w:val="00F302E0"/>
    <w:rsid w:val="00F309D8"/>
    <w:rsid w:val="00F310E4"/>
    <w:rsid w:val="00F312B4"/>
    <w:rsid w:val="00F312DC"/>
    <w:rsid w:val="00F31A78"/>
    <w:rsid w:val="00F327AE"/>
    <w:rsid w:val="00F332C1"/>
    <w:rsid w:val="00F34C60"/>
    <w:rsid w:val="00F359DD"/>
    <w:rsid w:val="00F36B84"/>
    <w:rsid w:val="00F37911"/>
    <w:rsid w:val="00F401BC"/>
    <w:rsid w:val="00F40762"/>
    <w:rsid w:val="00F41643"/>
    <w:rsid w:val="00F418FE"/>
    <w:rsid w:val="00F41FBE"/>
    <w:rsid w:val="00F420C7"/>
    <w:rsid w:val="00F42221"/>
    <w:rsid w:val="00F42CCB"/>
    <w:rsid w:val="00F42F55"/>
    <w:rsid w:val="00F43039"/>
    <w:rsid w:val="00F43284"/>
    <w:rsid w:val="00F435AB"/>
    <w:rsid w:val="00F43A4C"/>
    <w:rsid w:val="00F43BA8"/>
    <w:rsid w:val="00F448C3"/>
    <w:rsid w:val="00F450BD"/>
    <w:rsid w:val="00F45252"/>
    <w:rsid w:val="00F460DC"/>
    <w:rsid w:val="00F46C41"/>
    <w:rsid w:val="00F46CA5"/>
    <w:rsid w:val="00F51773"/>
    <w:rsid w:val="00F526E4"/>
    <w:rsid w:val="00F52B27"/>
    <w:rsid w:val="00F536D2"/>
    <w:rsid w:val="00F53BD6"/>
    <w:rsid w:val="00F5416D"/>
    <w:rsid w:val="00F54BA9"/>
    <w:rsid w:val="00F55367"/>
    <w:rsid w:val="00F55CBF"/>
    <w:rsid w:val="00F5604E"/>
    <w:rsid w:val="00F5628F"/>
    <w:rsid w:val="00F56686"/>
    <w:rsid w:val="00F5749E"/>
    <w:rsid w:val="00F575FE"/>
    <w:rsid w:val="00F6293D"/>
    <w:rsid w:val="00F62D05"/>
    <w:rsid w:val="00F64288"/>
    <w:rsid w:val="00F65033"/>
    <w:rsid w:val="00F6540E"/>
    <w:rsid w:val="00F6564B"/>
    <w:rsid w:val="00F67A41"/>
    <w:rsid w:val="00F7026A"/>
    <w:rsid w:val="00F703BF"/>
    <w:rsid w:val="00F71CEF"/>
    <w:rsid w:val="00F7225A"/>
    <w:rsid w:val="00F725AC"/>
    <w:rsid w:val="00F725FD"/>
    <w:rsid w:val="00F72928"/>
    <w:rsid w:val="00F746EF"/>
    <w:rsid w:val="00F747AD"/>
    <w:rsid w:val="00F75618"/>
    <w:rsid w:val="00F761EE"/>
    <w:rsid w:val="00F764C6"/>
    <w:rsid w:val="00F765B6"/>
    <w:rsid w:val="00F76B0D"/>
    <w:rsid w:val="00F7734E"/>
    <w:rsid w:val="00F77543"/>
    <w:rsid w:val="00F8050E"/>
    <w:rsid w:val="00F80978"/>
    <w:rsid w:val="00F81DDD"/>
    <w:rsid w:val="00F83FF2"/>
    <w:rsid w:val="00F84D3F"/>
    <w:rsid w:val="00F84FD7"/>
    <w:rsid w:val="00F855E5"/>
    <w:rsid w:val="00F8641C"/>
    <w:rsid w:val="00F8664C"/>
    <w:rsid w:val="00F869F2"/>
    <w:rsid w:val="00F87799"/>
    <w:rsid w:val="00F87D2D"/>
    <w:rsid w:val="00F91483"/>
    <w:rsid w:val="00F914D1"/>
    <w:rsid w:val="00F91ABF"/>
    <w:rsid w:val="00F92D7D"/>
    <w:rsid w:val="00F92D96"/>
    <w:rsid w:val="00F931E4"/>
    <w:rsid w:val="00F938B8"/>
    <w:rsid w:val="00F93B2B"/>
    <w:rsid w:val="00F950E1"/>
    <w:rsid w:val="00F958D2"/>
    <w:rsid w:val="00F95EA7"/>
    <w:rsid w:val="00F97FFD"/>
    <w:rsid w:val="00FA0389"/>
    <w:rsid w:val="00FA127E"/>
    <w:rsid w:val="00FA3A68"/>
    <w:rsid w:val="00FA3CD0"/>
    <w:rsid w:val="00FA6686"/>
    <w:rsid w:val="00FA7746"/>
    <w:rsid w:val="00FB3780"/>
    <w:rsid w:val="00FB37EA"/>
    <w:rsid w:val="00FB4515"/>
    <w:rsid w:val="00FB464E"/>
    <w:rsid w:val="00FB5375"/>
    <w:rsid w:val="00FB5C4D"/>
    <w:rsid w:val="00FB63F3"/>
    <w:rsid w:val="00FC0B4A"/>
    <w:rsid w:val="00FC0CB2"/>
    <w:rsid w:val="00FC1CD6"/>
    <w:rsid w:val="00FC3540"/>
    <w:rsid w:val="00FC36DE"/>
    <w:rsid w:val="00FC3CB8"/>
    <w:rsid w:val="00FC4465"/>
    <w:rsid w:val="00FC4A7C"/>
    <w:rsid w:val="00FC4C3A"/>
    <w:rsid w:val="00FC59CC"/>
    <w:rsid w:val="00FC69E6"/>
    <w:rsid w:val="00FC6AA5"/>
    <w:rsid w:val="00FC6E0D"/>
    <w:rsid w:val="00FC6F49"/>
    <w:rsid w:val="00FC77A4"/>
    <w:rsid w:val="00FC7BA3"/>
    <w:rsid w:val="00FD0915"/>
    <w:rsid w:val="00FD22DE"/>
    <w:rsid w:val="00FD3BB4"/>
    <w:rsid w:val="00FD4656"/>
    <w:rsid w:val="00FD6810"/>
    <w:rsid w:val="00FE0882"/>
    <w:rsid w:val="00FE18D9"/>
    <w:rsid w:val="00FE1E6D"/>
    <w:rsid w:val="00FE365F"/>
    <w:rsid w:val="00FE3A3F"/>
    <w:rsid w:val="00FE4D67"/>
    <w:rsid w:val="00FE5BAB"/>
    <w:rsid w:val="00FE73C1"/>
    <w:rsid w:val="00FE76DA"/>
    <w:rsid w:val="00FE7CBD"/>
    <w:rsid w:val="00FF0B5A"/>
    <w:rsid w:val="00FF23C9"/>
    <w:rsid w:val="00FF25EB"/>
    <w:rsid w:val="00FF2672"/>
    <w:rsid w:val="00FF4319"/>
    <w:rsid w:val="00FF551E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7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A6247"/>
    <w:pPr>
      <w:spacing w:before="100" w:beforeAutospacing="1" w:after="100" w:afterAutospacing="1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31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2531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463B1"/>
    <w:rPr>
      <w:rFonts w:ascii="Verdana" w:hAnsi="Verdana" w:hint="default"/>
      <w:color w:val="0033CC"/>
      <w:u w:val="single"/>
    </w:rPr>
  </w:style>
  <w:style w:type="table" w:styleId="a6">
    <w:name w:val="Table Grid"/>
    <w:basedOn w:val="a1"/>
    <w:uiPriority w:val="59"/>
    <w:rsid w:val="006E68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CA62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624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A624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txt">
    <w:name w:val="rtxt"/>
    <w:basedOn w:val="a0"/>
    <w:rsid w:val="00CA6247"/>
  </w:style>
  <w:style w:type="character" w:styleId="a7">
    <w:name w:val="Strong"/>
    <w:basedOn w:val="a0"/>
    <w:uiPriority w:val="22"/>
    <w:qFormat/>
    <w:rsid w:val="00CA6247"/>
    <w:rPr>
      <w:b/>
      <w:bCs/>
    </w:rPr>
  </w:style>
  <w:style w:type="character" w:customStyle="1" w:styleId="apple-converted-space">
    <w:name w:val="apple-converted-space"/>
    <w:basedOn w:val="a0"/>
    <w:rsid w:val="00CA624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624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A624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Normal (Web)"/>
    <w:basedOn w:val="a"/>
    <w:rsid w:val="009826FC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styleId="a9">
    <w:name w:val="List Paragraph"/>
    <w:basedOn w:val="a"/>
    <w:uiPriority w:val="34"/>
    <w:qFormat/>
    <w:rsid w:val="009826FC"/>
    <w:pPr>
      <w:ind w:left="720"/>
      <w:contextualSpacing/>
    </w:pPr>
  </w:style>
  <w:style w:type="paragraph" w:customStyle="1" w:styleId="ConsPlusNormal">
    <w:name w:val="ConsPlusNormal"/>
    <w:basedOn w:val="a"/>
    <w:rsid w:val="000E7E80"/>
    <w:pPr>
      <w:autoSpaceDE w:val="0"/>
      <w:autoSpaceDN w:val="0"/>
    </w:pPr>
    <w:rPr>
      <w:rFonts w:ascii="Arial" w:eastAsiaTheme="minorHAnsi" w:hAnsi="Arial" w:cs="Arial"/>
      <w:sz w:val="20"/>
      <w:szCs w:val="20"/>
      <w:lang w:eastAsia="en-US"/>
    </w:rPr>
  </w:style>
  <w:style w:type="table" w:customStyle="1" w:styleId="1">
    <w:name w:val="Сетка таблицы1"/>
    <w:basedOn w:val="a1"/>
    <w:next w:val="a6"/>
    <w:uiPriority w:val="59"/>
    <w:rsid w:val="00CF3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296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7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A6247"/>
    <w:pPr>
      <w:spacing w:before="100" w:beforeAutospacing="1" w:after="100" w:afterAutospacing="1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31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2531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463B1"/>
    <w:rPr>
      <w:rFonts w:ascii="Verdana" w:hAnsi="Verdana" w:hint="default"/>
      <w:color w:val="0033CC"/>
      <w:u w:val="single"/>
    </w:rPr>
  </w:style>
  <w:style w:type="table" w:styleId="a6">
    <w:name w:val="Table Grid"/>
    <w:basedOn w:val="a1"/>
    <w:uiPriority w:val="59"/>
    <w:rsid w:val="006E68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CA62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624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A624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txt">
    <w:name w:val="rtxt"/>
    <w:basedOn w:val="a0"/>
    <w:rsid w:val="00CA6247"/>
  </w:style>
  <w:style w:type="character" w:styleId="a7">
    <w:name w:val="Strong"/>
    <w:basedOn w:val="a0"/>
    <w:uiPriority w:val="22"/>
    <w:qFormat/>
    <w:rsid w:val="00CA6247"/>
    <w:rPr>
      <w:b/>
      <w:bCs/>
    </w:rPr>
  </w:style>
  <w:style w:type="character" w:customStyle="1" w:styleId="apple-converted-space">
    <w:name w:val="apple-converted-space"/>
    <w:basedOn w:val="a0"/>
    <w:rsid w:val="00CA624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624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A624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Normal (Web)"/>
    <w:basedOn w:val="a"/>
    <w:rsid w:val="009826FC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styleId="a9">
    <w:name w:val="List Paragraph"/>
    <w:basedOn w:val="a"/>
    <w:uiPriority w:val="34"/>
    <w:qFormat/>
    <w:rsid w:val="009826FC"/>
    <w:pPr>
      <w:ind w:left="720"/>
      <w:contextualSpacing/>
    </w:pPr>
  </w:style>
  <w:style w:type="paragraph" w:customStyle="1" w:styleId="ConsPlusNormal">
    <w:name w:val="ConsPlusNormal"/>
    <w:basedOn w:val="a"/>
    <w:rsid w:val="000E7E80"/>
    <w:pPr>
      <w:autoSpaceDE w:val="0"/>
      <w:autoSpaceDN w:val="0"/>
    </w:pPr>
    <w:rPr>
      <w:rFonts w:ascii="Arial" w:eastAsiaTheme="minorHAnsi" w:hAnsi="Arial" w:cs="Arial"/>
      <w:sz w:val="20"/>
      <w:szCs w:val="20"/>
      <w:lang w:eastAsia="en-US"/>
    </w:rPr>
  </w:style>
  <w:style w:type="table" w:customStyle="1" w:styleId="1">
    <w:name w:val="Сетка таблицы1"/>
    <w:basedOn w:val="a1"/>
    <w:next w:val="a6"/>
    <w:uiPriority w:val="59"/>
    <w:rsid w:val="00CF3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296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0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621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8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0352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56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6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0084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339477">
          <w:marLeft w:val="40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6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20550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8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9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1598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442903">
          <w:marLeft w:val="80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671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6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9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8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65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689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1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7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38361">
                              <w:marLeft w:val="40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3016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195612">
          <w:marLeft w:val="40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6126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0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9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37412">
                              <w:marLeft w:val="40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9370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021411">
          <w:marLeft w:val="80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1358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6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2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7241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873858">
          <w:marLeft w:val="120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14944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47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7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272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672118">
          <w:marLeft w:val="160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9889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61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3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73507">
                              <w:marLeft w:val="40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34008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624010">
          <w:marLeft w:val="200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186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37202">
          <w:marLeft w:val="80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8348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5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4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65827">
                              <w:marLeft w:val="40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27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068023">
                              <w:marLeft w:val="40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9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786527">
          <w:marLeft w:val="120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0099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4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01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0868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992177">
          <w:marLeft w:val="160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539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2997">
          <w:marLeft w:val="160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814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238117">
          <w:marLeft w:val="160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3265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674371">
          <w:marLeft w:val="120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7688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22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05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780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343261">
          <w:marLeft w:val="160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9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8667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56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84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753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623158">
          <w:marLeft w:val="200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0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06525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08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82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7683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538343">
          <w:marLeft w:val="240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226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128838">
          <w:marLeft w:val="240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855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97">
          <w:marLeft w:val="240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78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96015">
          <w:marLeft w:val="240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624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43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0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65939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71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6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7077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136652">
          <w:marLeft w:val="40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2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45922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14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5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411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431645">
          <w:marLeft w:val="80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7120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78618">
          <w:marLeft w:val="80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35180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38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6679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47106">
          <w:marLeft w:val="120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244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65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065146">
                              <w:marLeft w:val="40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4927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484835">
          <w:marLeft w:val="160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90248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89555">
          <w:marLeft w:val="40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2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09689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3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7394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646603">
          <w:marLeft w:val="80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366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24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05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564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47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0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823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2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7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830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12603">
          <w:marLeft w:val="40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1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0428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68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8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206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9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7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05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76906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83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3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3578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903755">
          <w:marLeft w:val="40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26246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80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1097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558138">
          <w:marLeft w:val="80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0201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65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44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0344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984390">
          <w:marLeft w:val="120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6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54590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89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9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229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402256">
          <w:marLeft w:val="160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9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06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0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8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379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882360">
          <w:marLeft w:val="160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3139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0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6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6880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459470">
          <w:marLeft w:val="200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216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Obot</cp:lastModifiedBy>
  <cp:revision>2</cp:revision>
  <cp:lastPrinted>2016-03-19T06:31:00Z</cp:lastPrinted>
  <dcterms:created xsi:type="dcterms:W3CDTF">2022-07-07T12:31:00Z</dcterms:created>
  <dcterms:modified xsi:type="dcterms:W3CDTF">2022-07-07T12:31:00Z</dcterms:modified>
</cp:coreProperties>
</file>